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482EA" w14:textId="68B73FFA" w:rsidR="007D50DB" w:rsidRDefault="002947F0" w:rsidP="002947F0">
      <w:pPr>
        <w:pStyle w:val="Ttulo"/>
        <w:spacing w:after="0"/>
        <w:ind w:left="390"/>
        <w:contextualSpacing w:val="0"/>
        <w:jc w:val="center"/>
        <w:outlineLvl w:val="0"/>
        <w:rPr>
          <w:rFonts w:ascii="Verdana" w:hAnsi="Verdana"/>
          <w:b/>
          <w:bCs/>
          <w:sz w:val="24"/>
          <w:szCs w:val="24"/>
          <w:lang w:val="es-BO"/>
        </w:rPr>
      </w:pPr>
      <w:bookmarkStart w:id="0" w:name="_Hlk187944361"/>
      <w:r w:rsidRPr="002947F0">
        <w:rPr>
          <w:rFonts w:ascii="Verdana" w:hAnsi="Verdana"/>
          <w:b/>
          <w:bCs/>
          <w:sz w:val="24"/>
          <w:szCs w:val="24"/>
          <w:lang w:val="es-BO"/>
        </w:rPr>
        <w:t>MESA DE PARTES</w:t>
      </w:r>
    </w:p>
    <w:p w14:paraId="16F3F979" w14:textId="77777777" w:rsidR="002947F0" w:rsidRPr="002947F0" w:rsidRDefault="002947F0" w:rsidP="002947F0">
      <w:pPr>
        <w:rPr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7D50DB" w:rsidRPr="00D011A8" w14:paraId="517D3277" w14:textId="77777777" w:rsidTr="003B038F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19BF0DB2" w14:textId="77777777" w:rsidR="007D50DB" w:rsidRPr="00D011A8" w:rsidRDefault="007D50DB" w:rsidP="007D50DB">
            <w:pPr>
              <w:pStyle w:val="Prrafodelista"/>
              <w:numPr>
                <w:ilvl w:val="0"/>
                <w:numId w:val="22"/>
              </w:numPr>
              <w:ind w:left="303" w:hanging="284"/>
              <w:jc w:val="left"/>
              <w:rPr>
                <w:rFonts w:ascii="Arial" w:hAnsi="Arial" w:cs="Arial"/>
                <w:b/>
                <w:sz w:val="14"/>
                <w:lang w:val="es-BO"/>
              </w:rPr>
            </w:pPr>
            <w:r w:rsidRPr="00D011A8">
              <w:rPr>
                <w:rFonts w:ascii="Arial" w:hAnsi="Arial" w:cs="Arial"/>
                <w:b/>
                <w:sz w:val="16"/>
                <w:lang w:val="es-BO"/>
              </w:rPr>
              <w:t>DATOS DEL PROCESOS DE CONTRATACIÓN</w:t>
            </w:r>
          </w:p>
        </w:tc>
      </w:tr>
      <w:tr w:rsidR="007D50DB" w:rsidRPr="00D011A8" w14:paraId="3B70AD2F" w14:textId="77777777" w:rsidTr="003B038F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4B05E00A" w14:textId="77777777" w:rsidR="007D50DB" w:rsidRPr="00D011A8" w:rsidRDefault="007D50DB" w:rsidP="003B038F">
            <w:pPr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</w:tr>
      <w:tr w:rsidR="007D50DB" w:rsidRPr="00D011A8" w14:paraId="069450D8" w14:textId="77777777" w:rsidTr="003B038F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CB0BDD6" w14:textId="77777777" w:rsidR="007D50DB" w:rsidRPr="00D011A8" w:rsidRDefault="007D50DB" w:rsidP="003B038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6FABCF" w14:textId="77777777" w:rsidR="007D50DB" w:rsidRPr="00D011A8" w:rsidRDefault="007D50DB" w:rsidP="003B038F">
            <w:pPr>
              <w:ind w:right="94"/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536D10">
              <w:rPr>
                <w:rFonts w:ascii="Arial" w:hAnsi="Arial" w:cs="Arial"/>
                <w:b/>
                <w:sz w:val="20"/>
                <w:lang w:val="es-BO"/>
              </w:rPr>
              <w:t>DEFENSORIA DEL PUEBLO</w:t>
            </w:r>
            <w:r>
              <w:rPr>
                <w:rFonts w:ascii="Arial" w:hAnsi="Arial" w:cs="Arial"/>
                <w:b/>
                <w:sz w:val="20"/>
                <w:lang w:val="es-BO"/>
              </w:rPr>
              <w:t xml:space="preserve">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  <w:vAlign w:val="center"/>
          </w:tcPr>
          <w:p w14:paraId="7E1F01C8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D50DB" w:rsidRPr="00D011A8" w14:paraId="18C2763A" w14:textId="77777777" w:rsidTr="003B038F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02EE1343" w14:textId="77777777" w:rsidR="007D50DB" w:rsidRPr="00D011A8" w:rsidRDefault="007D50DB" w:rsidP="003B038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5ABF0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1CB51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1A495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3C942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CA42C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2F27E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DA2B0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72EC0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95C68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  <w:vAlign w:val="center"/>
          </w:tcPr>
          <w:p w14:paraId="599AE7C2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26B9DF7C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43BF6200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201F7E8E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7346DE48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00CA620D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6F2043CB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43D5AFFE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77CD8234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22090A6A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4FE1525C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162B3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42740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27AE5" w14:textId="77777777" w:rsidR="007D50DB" w:rsidRPr="00D011A8" w:rsidRDefault="007D50DB" w:rsidP="003B038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18952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  <w:vAlign w:val="center"/>
          </w:tcPr>
          <w:p w14:paraId="4BDDD85E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7D50DB" w:rsidRPr="00D011A8" w14:paraId="1FBCF6EC" w14:textId="77777777" w:rsidTr="003B038F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73E4E02" w14:textId="77777777" w:rsidR="007D50DB" w:rsidRPr="00D011A8" w:rsidRDefault="007D50DB" w:rsidP="003B038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4392BF" w14:textId="77777777" w:rsidR="007D50DB" w:rsidRPr="00D011A8" w:rsidRDefault="007D50DB" w:rsidP="003B038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14:paraId="37617225" w14:textId="77777777" w:rsidR="007D50DB" w:rsidRPr="00D011A8" w:rsidRDefault="007D50DB" w:rsidP="003B038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vAlign w:val="center"/>
          </w:tcPr>
          <w:p w14:paraId="3064B73B" w14:textId="77777777" w:rsidR="007D50DB" w:rsidRPr="00D011A8" w:rsidRDefault="007D50DB" w:rsidP="003B038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D61858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  <w:r w:rsidRPr="00D47761">
              <w:rPr>
                <w:rFonts w:ascii="Century Gothic" w:hAnsi="Century Gothic"/>
                <w:b/>
                <w:color w:val="244061"/>
                <w:sz w:val="16"/>
                <w:szCs w:val="18"/>
              </w:rPr>
              <w:t>DP/ANPE/202</w:t>
            </w:r>
            <w:r>
              <w:rPr>
                <w:rFonts w:ascii="Century Gothic" w:hAnsi="Century Gothic"/>
                <w:b/>
                <w:color w:val="244061"/>
                <w:sz w:val="16"/>
                <w:szCs w:val="18"/>
              </w:rPr>
              <w:t>5</w:t>
            </w:r>
            <w:r w:rsidRPr="00D47761">
              <w:rPr>
                <w:rFonts w:ascii="Century Gothic" w:hAnsi="Century Gothic"/>
                <w:b/>
                <w:color w:val="244061"/>
                <w:sz w:val="16"/>
                <w:szCs w:val="18"/>
              </w:rPr>
              <w:t>-</w:t>
            </w:r>
            <w:r>
              <w:rPr>
                <w:rFonts w:ascii="Century Gothic" w:hAnsi="Century Gothic"/>
                <w:b/>
                <w:color w:val="244061"/>
                <w:sz w:val="16"/>
                <w:szCs w:val="18"/>
              </w:rPr>
              <w:t>12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  <w:vAlign w:val="center"/>
          </w:tcPr>
          <w:p w14:paraId="0A70AD81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D50DB" w:rsidRPr="00D011A8" w14:paraId="4A20CC23" w14:textId="77777777" w:rsidTr="003B038F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F597308" w14:textId="77777777" w:rsidR="007D50DB" w:rsidRPr="00D011A8" w:rsidRDefault="007D50DB" w:rsidP="003B038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D5B2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78D4B3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8491FE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E1BB9B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  <w:vAlign w:val="center"/>
          </w:tcPr>
          <w:p w14:paraId="19E6E661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D50DB" w:rsidRPr="00D011A8" w14:paraId="799AFD15" w14:textId="77777777" w:rsidTr="003B038F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67443DB1" w14:textId="77777777" w:rsidR="007D50DB" w:rsidRPr="00D011A8" w:rsidRDefault="007D50DB" w:rsidP="003B038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FFAD7B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F1D07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F96B1D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8EFBA5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58C70D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D91CF5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38B7AD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  <w:vAlign w:val="center"/>
          </w:tcPr>
          <w:p w14:paraId="7FEB250F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  <w:vAlign w:val="center"/>
          </w:tcPr>
          <w:p w14:paraId="7AF9C002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  <w:vAlign w:val="center"/>
          </w:tcPr>
          <w:p w14:paraId="5A480DD4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194756A9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60D4404C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49B39892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09F107A3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7EBEAF95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7462F03F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12A78A50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4071E86B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6CEE240A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9854E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ABA394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F3EFB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0FF155" w14:textId="77777777" w:rsidR="007D50DB" w:rsidRPr="00D011A8" w:rsidRDefault="007D50DB" w:rsidP="003B038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A3507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  <w:vAlign w:val="center"/>
          </w:tcPr>
          <w:p w14:paraId="46C11DA4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0"/>
        <w:gridCol w:w="261"/>
      </w:tblGrid>
      <w:tr w:rsidR="007D50DB" w:rsidRPr="00D011A8" w14:paraId="4D107554" w14:textId="77777777" w:rsidTr="003B038F">
        <w:trPr>
          <w:jc w:val="center"/>
        </w:trPr>
        <w:tc>
          <w:tcPr>
            <w:tcW w:w="2373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9EC0D08" w14:textId="77777777" w:rsidR="007D50DB" w:rsidRPr="00D011A8" w:rsidRDefault="007D50DB" w:rsidP="003B038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BCD63A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73659C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14:paraId="080DD2F0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561FCAF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B278197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6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5A36AA6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8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3F589E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1E3777F9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024560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F2C5D5F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4406FC20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B031FB4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1E4328E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A743638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750EADE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64F2F66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DA3359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BF0A843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3DE65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A278A2D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ECD71D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052330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14:paraId="0623D65C" w14:textId="77777777" w:rsidR="007D50DB" w:rsidRPr="00D011A8" w:rsidRDefault="007D50DB" w:rsidP="003B038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E34CCF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6065C51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7D50DB" w:rsidRPr="00D011A8" w14:paraId="74D1CD80" w14:textId="77777777" w:rsidTr="003B038F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vAlign w:val="center"/>
          </w:tcPr>
          <w:p w14:paraId="0B71F28F" w14:textId="77777777" w:rsidR="007D50DB" w:rsidRPr="00D011A8" w:rsidRDefault="007D50DB" w:rsidP="003B038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2D72FFAA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FC6DA93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ABC0D9E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B636CE6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05568D4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77A36C79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53854788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B1603B3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698B4F4" w14:textId="77777777" w:rsidR="007D50DB" w:rsidRPr="002A2922" w:rsidRDefault="007D50DB" w:rsidP="003B038F">
            <w:pPr>
              <w:rPr>
                <w:rFonts w:ascii="Arial" w:hAnsi="Arial" w:cs="Arial"/>
                <w:b/>
                <w:bCs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B62E70F" w14:textId="77777777" w:rsidR="007D50DB" w:rsidRPr="002A2922" w:rsidRDefault="007D50DB" w:rsidP="003B038F">
            <w:pPr>
              <w:rPr>
                <w:rFonts w:ascii="Arial" w:hAnsi="Arial" w:cs="Arial"/>
                <w:b/>
                <w:bCs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C46EBEF" w14:textId="77777777" w:rsidR="007D50DB" w:rsidRPr="002A2922" w:rsidRDefault="007D50DB" w:rsidP="003B038F">
            <w:pPr>
              <w:rPr>
                <w:rFonts w:ascii="Arial" w:hAnsi="Arial" w:cs="Arial"/>
                <w:b/>
                <w:bCs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7D62696" w14:textId="77777777" w:rsidR="007D50DB" w:rsidRPr="002A2922" w:rsidRDefault="007D50DB" w:rsidP="003B038F">
            <w:pPr>
              <w:rPr>
                <w:rFonts w:ascii="Arial" w:hAnsi="Arial" w:cs="Arial"/>
                <w:b/>
                <w:bCs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D931E82" w14:textId="77777777" w:rsidR="007D50DB" w:rsidRPr="002A2922" w:rsidRDefault="007D50DB" w:rsidP="003B038F">
            <w:pPr>
              <w:rPr>
                <w:rFonts w:ascii="Arial" w:hAnsi="Arial" w:cs="Arial"/>
                <w:b/>
                <w:bCs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0064F25" w14:textId="77777777" w:rsidR="007D50DB" w:rsidRPr="002A2922" w:rsidRDefault="007D50DB" w:rsidP="003B038F">
            <w:pPr>
              <w:rPr>
                <w:rFonts w:ascii="Arial" w:hAnsi="Arial" w:cs="Arial"/>
                <w:b/>
                <w:bCs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D172A30" w14:textId="77777777" w:rsidR="007D50DB" w:rsidRPr="002A2922" w:rsidRDefault="007D50DB" w:rsidP="003B038F">
            <w:pPr>
              <w:rPr>
                <w:rFonts w:ascii="Arial" w:hAnsi="Arial" w:cs="Arial"/>
                <w:b/>
                <w:bCs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CBA5512" w14:textId="77777777" w:rsidR="007D50DB" w:rsidRPr="002A2922" w:rsidRDefault="007D50DB" w:rsidP="003B038F">
            <w:pPr>
              <w:rPr>
                <w:rFonts w:ascii="Arial" w:hAnsi="Arial" w:cs="Arial"/>
                <w:b/>
                <w:bCs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35E6104" w14:textId="77777777" w:rsidR="007D50DB" w:rsidRPr="002A2922" w:rsidRDefault="007D50DB" w:rsidP="003B038F">
            <w:pPr>
              <w:rPr>
                <w:rFonts w:ascii="Arial" w:hAnsi="Arial" w:cs="Arial"/>
                <w:b/>
                <w:bCs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6BCA93F" w14:textId="77777777" w:rsidR="007D50DB" w:rsidRPr="002A2922" w:rsidRDefault="007D50DB" w:rsidP="003B038F">
            <w:pPr>
              <w:rPr>
                <w:rFonts w:ascii="Arial" w:hAnsi="Arial" w:cs="Arial"/>
                <w:b/>
                <w:bCs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EB5CB12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4F3C750A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D62D214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322341D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42361720" w14:textId="77777777" w:rsidR="007D50DB" w:rsidRPr="00D011A8" w:rsidRDefault="007D50DB" w:rsidP="003B038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3021F141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21312128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7D50DB" w:rsidRPr="00D011A8" w14:paraId="662ACE67" w14:textId="77777777" w:rsidTr="003B038F">
        <w:trPr>
          <w:trHeight w:val="435"/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FC59CC4" w14:textId="77777777" w:rsidR="007D50DB" w:rsidRPr="00D011A8" w:rsidRDefault="007D50DB" w:rsidP="003B038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1BC905" w14:textId="77777777" w:rsidR="007D50DB" w:rsidRPr="002A2922" w:rsidRDefault="007D50DB" w:rsidP="003B038F">
            <w:pPr>
              <w:jc w:val="center"/>
              <w:rPr>
                <w:rFonts w:ascii="Arial" w:hAnsi="Arial" w:cs="Arial"/>
                <w:b/>
                <w:bCs/>
                <w:sz w:val="16"/>
                <w:lang w:val="es-BO"/>
              </w:rPr>
            </w:pPr>
            <w:r w:rsidRPr="00A059F1">
              <w:rPr>
                <w:rFonts w:ascii="Century Gothic" w:hAnsi="Century Gothic"/>
                <w:b/>
                <w:bCs/>
                <w:sz w:val="20"/>
                <w:szCs w:val="20"/>
              </w:rPr>
              <w:t>CONSULTOR INDIVIDUAL DE LINEA TECNICO II DE SERVICIO AL PUEBLO PARA LA UNIDAD DE COORDINACIÓN DE RIBERALTA DE LA DEFENSORIA DEL PUEBLO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3FB990A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D50DB" w:rsidRPr="00D011A8" w14:paraId="1CE5FFE9" w14:textId="77777777" w:rsidTr="003B038F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vAlign w:val="center"/>
          </w:tcPr>
          <w:p w14:paraId="133D20FC" w14:textId="77777777" w:rsidR="007D50DB" w:rsidRPr="00D011A8" w:rsidRDefault="007D50DB" w:rsidP="003B038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715AD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14:paraId="1577552F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1E0B9C8E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3E81BB11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  <w:vAlign w:val="center"/>
          </w:tcPr>
          <w:p w14:paraId="11F25FF5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14:paraId="1A57F93F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14:paraId="3C01A50D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14:paraId="2625C249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14:paraId="119B26D7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DC20D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5E7A2C2F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0FFE0183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1E8CAA6D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1572D50B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7163B85F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19A50941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6B60B616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78366206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595B8015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264D81DE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067BEC22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5B1E7698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</w:tcPr>
          <w:p w14:paraId="3AB87F6F" w14:textId="77777777" w:rsidR="007D50DB" w:rsidRPr="00D011A8" w:rsidRDefault="007D50DB" w:rsidP="003B038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</w:tcPr>
          <w:p w14:paraId="52FD9379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650F741A" w14:textId="77777777" w:rsidR="007D50DB" w:rsidRPr="00D011A8" w:rsidRDefault="007D50DB" w:rsidP="003B038F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7D50DB" w:rsidRPr="00D011A8" w14:paraId="63FD9169" w14:textId="77777777" w:rsidTr="003B038F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E9747CA" w14:textId="77777777" w:rsidR="007D50DB" w:rsidRPr="00D011A8" w:rsidRDefault="007D50DB" w:rsidP="003B038F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A9E86C" w14:textId="77777777" w:rsidR="007D50DB" w:rsidRPr="00D011A8" w:rsidRDefault="007D50DB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6617C" w14:textId="77777777" w:rsidR="007D50DB" w:rsidRPr="00D011A8" w:rsidRDefault="007D50DB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Calidad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169B42" w14:textId="77777777" w:rsidR="007D50DB" w:rsidRPr="00D011A8" w:rsidRDefault="007D50DB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vAlign w:val="center"/>
          </w:tcPr>
          <w:p w14:paraId="7E4ED1D8" w14:textId="77777777" w:rsidR="007D50DB" w:rsidRPr="00D011A8" w:rsidRDefault="007D50DB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Calidad Propuesta Técnica y Costo</w:t>
            </w:r>
          </w:p>
        </w:tc>
        <w:tc>
          <w:tcPr>
            <w:tcW w:w="273" w:type="dxa"/>
            <w:vAlign w:val="center"/>
          </w:tcPr>
          <w:p w14:paraId="30D54561" w14:textId="77777777" w:rsidR="007D50DB" w:rsidRPr="00D011A8" w:rsidRDefault="007D50DB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vAlign w:val="center"/>
          </w:tcPr>
          <w:p w14:paraId="00D36FBC" w14:textId="77777777" w:rsidR="007D50DB" w:rsidRPr="00D011A8" w:rsidRDefault="007D50DB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4A723C70" w14:textId="77777777" w:rsidR="007D50DB" w:rsidRPr="00D011A8" w:rsidRDefault="007D50DB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1B8576EC" w14:textId="77777777" w:rsidR="007D50DB" w:rsidRPr="00D011A8" w:rsidRDefault="007D50DB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6A2FFFB1" w14:textId="77777777" w:rsidR="007D50DB" w:rsidRPr="00D011A8" w:rsidRDefault="007D50DB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4E711FD6" w14:textId="77777777" w:rsidR="007D50DB" w:rsidRPr="00D011A8" w:rsidRDefault="007D50DB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64DF3C37" w14:textId="77777777" w:rsidR="007D50DB" w:rsidRPr="00D011A8" w:rsidRDefault="007D50DB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63160443" w14:textId="77777777" w:rsidR="007D50DB" w:rsidRPr="00D011A8" w:rsidRDefault="007D50DB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5EAE68F6" w14:textId="77777777" w:rsidR="007D50DB" w:rsidRPr="00D011A8" w:rsidRDefault="007D50DB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7D50DB" w:rsidRPr="00D011A8" w14:paraId="5B317D37" w14:textId="77777777" w:rsidTr="003B038F">
        <w:trPr>
          <w:jc w:val="center"/>
        </w:trPr>
        <w:tc>
          <w:tcPr>
            <w:tcW w:w="2349" w:type="dxa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11C06681" w14:textId="77777777" w:rsidR="007D50DB" w:rsidRPr="00D011A8" w:rsidRDefault="007D50DB" w:rsidP="003B038F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911EC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vAlign w:val="center"/>
          </w:tcPr>
          <w:p w14:paraId="4BA140E8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vAlign w:val="center"/>
          </w:tcPr>
          <w:p w14:paraId="0443EAA3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3C8D2756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vAlign w:val="center"/>
          </w:tcPr>
          <w:p w14:paraId="0E2AE9F5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vAlign w:val="center"/>
          </w:tcPr>
          <w:p w14:paraId="1F5E1C12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vAlign w:val="center"/>
          </w:tcPr>
          <w:p w14:paraId="78679DA0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vAlign w:val="center"/>
          </w:tcPr>
          <w:p w14:paraId="3A170115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vAlign w:val="center"/>
          </w:tcPr>
          <w:p w14:paraId="1F914325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vAlign w:val="center"/>
          </w:tcPr>
          <w:p w14:paraId="22C9A4FB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vAlign w:val="center"/>
          </w:tcPr>
          <w:p w14:paraId="2CCAF00D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vAlign w:val="center"/>
          </w:tcPr>
          <w:p w14:paraId="0067E56A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2CD8B9F3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vAlign w:val="center"/>
          </w:tcPr>
          <w:p w14:paraId="116259BA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vAlign w:val="center"/>
          </w:tcPr>
          <w:p w14:paraId="0518EA26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vAlign w:val="center"/>
          </w:tcPr>
          <w:p w14:paraId="27DB6269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vAlign w:val="center"/>
          </w:tcPr>
          <w:p w14:paraId="265B2F3C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132FE984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vAlign w:val="center"/>
          </w:tcPr>
          <w:p w14:paraId="301E22D4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vAlign w:val="center"/>
          </w:tcPr>
          <w:p w14:paraId="0F2AE97F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vAlign w:val="center"/>
          </w:tcPr>
          <w:p w14:paraId="7C4C75BD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vAlign w:val="center"/>
          </w:tcPr>
          <w:p w14:paraId="1C4DD43D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70D3F64F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0E9D1FDA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3CDB9815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4F6625B6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1CC186EB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4761AA01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08C3D0E4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7D50DB" w:rsidRPr="00D011A8" w14:paraId="631F28B6" w14:textId="77777777" w:rsidTr="003B038F">
        <w:trPr>
          <w:jc w:val="center"/>
        </w:trPr>
        <w:tc>
          <w:tcPr>
            <w:tcW w:w="2349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49D7E46" w14:textId="77777777" w:rsidR="007D50DB" w:rsidRPr="00D011A8" w:rsidRDefault="007D50DB" w:rsidP="003B038F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020E5B" w14:textId="77777777" w:rsidR="007D50DB" w:rsidRPr="002A2922" w:rsidRDefault="007D50DB" w:rsidP="003B038F">
            <w:pPr>
              <w:rPr>
                <w:rFonts w:ascii="Arial" w:hAnsi="Arial" w:cs="Arial"/>
                <w:b/>
                <w:bCs/>
                <w:sz w:val="16"/>
                <w:szCs w:val="2"/>
                <w:lang w:val="es-BO"/>
              </w:rPr>
            </w:pPr>
            <w:r w:rsidRPr="002A2922">
              <w:rPr>
                <w:rFonts w:ascii="Arial" w:hAnsi="Arial" w:cs="Arial"/>
                <w:b/>
                <w:bCs/>
                <w:sz w:val="16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  <w:vAlign w:val="center"/>
          </w:tcPr>
          <w:p w14:paraId="5EEDAB79" w14:textId="77777777" w:rsidR="007D50DB" w:rsidRPr="00D011A8" w:rsidRDefault="007D50DB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Presupuesto Fijo</w:t>
            </w:r>
          </w:p>
        </w:tc>
        <w:tc>
          <w:tcPr>
            <w:tcW w:w="276" w:type="dxa"/>
            <w:shd w:val="clear" w:color="auto" w:fill="auto"/>
            <w:vAlign w:val="center"/>
          </w:tcPr>
          <w:p w14:paraId="5ED828E2" w14:textId="77777777" w:rsidR="007D50DB" w:rsidRPr="00D011A8" w:rsidRDefault="007D50DB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55" w:type="dxa"/>
            <w:gridSpan w:val="9"/>
            <w:tcBorders>
              <w:left w:val="nil"/>
            </w:tcBorders>
            <w:vAlign w:val="center"/>
          </w:tcPr>
          <w:p w14:paraId="25A53D78" w14:textId="77777777" w:rsidR="007D50DB" w:rsidRPr="00D011A8" w:rsidRDefault="007D50DB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vAlign w:val="center"/>
          </w:tcPr>
          <w:p w14:paraId="4F33F67D" w14:textId="77777777" w:rsidR="007D50DB" w:rsidRPr="00D011A8" w:rsidRDefault="007D50DB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vAlign w:val="center"/>
          </w:tcPr>
          <w:p w14:paraId="178407B5" w14:textId="77777777" w:rsidR="007D50DB" w:rsidRPr="00D011A8" w:rsidRDefault="007D50DB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vAlign w:val="center"/>
          </w:tcPr>
          <w:p w14:paraId="3F286C9E" w14:textId="77777777" w:rsidR="007D50DB" w:rsidRPr="00D011A8" w:rsidRDefault="007D50DB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0CDBB647" w14:textId="77777777" w:rsidR="007D50DB" w:rsidRPr="00D011A8" w:rsidRDefault="007D50DB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63EC8334" w14:textId="77777777" w:rsidR="007D50DB" w:rsidRPr="00D011A8" w:rsidRDefault="007D50DB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037251B0" w14:textId="77777777" w:rsidR="007D50DB" w:rsidRPr="00D011A8" w:rsidRDefault="007D50DB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53B480B6" w14:textId="77777777" w:rsidR="007D50DB" w:rsidRPr="00D011A8" w:rsidRDefault="007D50DB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4EBAB3A9" w14:textId="77777777" w:rsidR="007D50DB" w:rsidRPr="00D011A8" w:rsidRDefault="007D50DB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6B8B49A9" w14:textId="77777777" w:rsidR="007D50DB" w:rsidRPr="00D011A8" w:rsidRDefault="007D50DB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5995CE7B" w14:textId="77777777" w:rsidR="007D50DB" w:rsidRPr="00D011A8" w:rsidRDefault="007D50DB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7D50DB" w:rsidRPr="00D011A8" w14:paraId="1D05514A" w14:textId="77777777" w:rsidTr="003B038F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vAlign w:val="center"/>
          </w:tcPr>
          <w:p w14:paraId="3D69BAC4" w14:textId="77777777" w:rsidR="007D50DB" w:rsidRPr="00D011A8" w:rsidRDefault="007D50DB" w:rsidP="003B038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EB338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E1FCB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68E48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D2A56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DF857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CE5F1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E1B34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66CC3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74AA2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701DE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F7366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ACA0C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61ED3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97726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C8EE7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2D9D5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BA46E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FCE86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2DE39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30B3E7A1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00C9EACD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5D416FBF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</w:tcPr>
          <w:p w14:paraId="3268D1D9" w14:textId="77777777" w:rsidR="007D50DB" w:rsidRPr="00D011A8" w:rsidRDefault="007D50DB" w:rsidP="003B038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</w:tcPr>
          <w:p w14:paraId="7A474081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1A828A6E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D50DB" w:rsidRPr="00D011A8" w14:paraId="0858E973" w14:textId="77777777" w:rsidTr="003B038F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700C479E" w14:textId="77777777" w:rsidR="007D50DB" w:rsidRPr="00D011A8" w:rsidRDefault="007D50DB" w:rsidP="003B038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Forma de Adjudicación</w:t>
            </w:r>
          </w:p>
        </w:tc>
        <w:tc>
          <w:tcPr>
            <w:tcW w:w="52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245A08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bCs/>
                <w:i/>
                <w:iCs/>
                <w:sz w:val="16"/>
                <w:lang w:val="es-BO"/>
              </w:rPr>
              <w:t>ítem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9EB274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  <w:vAlign w:val="center"/>
          </w:tcPr>
          <w:p w14:paraId="4E310C44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  <w:vAlign w:val="center"/>
          </w:tcPr>
          <w:p w14:paraId="4AB07DC5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6FD5CC13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vAlign w:val="center"/>
          </w:tcPr>
          <w:p w14:paraId="7802E91D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22B5F340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39419F83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25914673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vAlign w:val="center"/>
          </w:tcPr>
          <w:p w14:paraId="514865CB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6176098A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D50DB" w:rsidRPr="00D011A8" w14:paraId="06908B9F" w14:textId="77777777" w:rsidTr="003B038F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vAlign w:val="center"/>
          </w:tcPr>
          <w:p w14:paraId="56008CFC" w14:textId="77777777" w:rsidR="007D50DB" w:rsidRPr="00D011A8" w:rsidRDefault="007D50DB" w:rsidP="003B038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  <w:vAlign w:val="center"/>
          </w:tcPr>
          <w:p w14:paraId="6E2D7FD4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14:paraId="628DD183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75AB8533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5021E3F9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  <w:vAlign w:val="center"/>
          </w:tcPr>
          <w:p w14:paraId="3F339768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14:paraId="3944435A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14:paraId="0AD8B3FB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14:paraId="367D6752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14:paraId="03F1850B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14:paraId="638998B6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30B47448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15DDB2CB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7520D7E8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0807C809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2D91B259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4973D932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7C603D56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131DF4D8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7F46CBD2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5A0630D2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3A8BDA1B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223B1447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</w:tcPr>
          <w:p w14:paraId="4F85B2CC" w14:textId="77777777" w:rsidR="007D50DB" w:rsidRPr="00D011A8" w:rsidRDefault="007D50DB" w:rsidP="003B038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  <w:vAlign w:val="center"/>
          </w:tcPr>
          <w:p w14:paraId="57290F21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5D3648B7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D50DB" w:rsidRPr="00D011A8" w14:paraId="0687CA19" w14:textId="77777777" w:rsidTr="003B038F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248FEE4" w14:textId="77777777" w:rsidR="007D50DB" w:rsidRPr="00D011A8" w:rsidRDefault="007D50DB" w:rsidP="003B038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42"/>
              <w:gridCol w:w="4536"/>
              <w:gridCol w:w="1134"/>
              <w:gridCol w:w="1187"/>
            </w:tblGrid>
            <w:tr w:rsidR="007D50DB" w14:paraId="3D22548A" w14:textId="77777777" w:rsidTr="003B038F">
              <w:tc>
                <w:tcPr>
                  <w:tcW w:w="642" w:type="dxa"/>
                  <w:shd w:val="clear" w:color="auto" w:fill="D9E2F3" w:themeFill="accent1" w:themeFillTint="33"/>
                  <w:vAlign w:val="center"/>
                </w:tcPr>
                <w:p w14:paraId="75677081" w14:textId="77777777" w:rsidR="007D50DB" w:rsidRDefault="007D50DB" w:rsidP="003B038F">
                  <w:pPr>
                    <w:jc w:val="center"/>
                    <w:rPr>
                      <w:rFonts w:ascii="Arial" w:hAnsi="Arial" w:cs="Arial"/>
                      <w:b/>
                      <w:sz w:val="16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lang w:val="es-BO"/>
                    </w:rPr>
                    <w:t>ITEM</w:t>
                  </w:r>
                </w:p>
              </w:tc>
              <w:tc>
                <w:tcPr>
                  <w:tcW w:w="4536" w:type="dxa"/>
                  <w:shd w:val="clear" w:color="auto" w:fill="D9E2F3" w:themeFill="accent1" w:themeFillTint="33"/>
                  <w:vAlign w:val="center"/>
                </w:tcPr>
                <w:p w14:paraId="1C53F27C" w14:textId="77777777" w:rsidR="007D50DB" w:rsidRDefault="007D50DB" w:rsidP="003B038F">
                  <w:pPr>
                    <w:jc w:val="center"/>
                    <w:rPr>
                      <w:rFonts w:ascii="Arial" w:hAnsi="Arial" w:cs="Arial"/>
                      <w:b/>
                      <w:sz w:val="16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lang w:val="es-BO"/>
                    </w:rPr>
                    <w:t>DESCRIPCION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B8A4EFE" w14:textId="77777777" w:rsidR="007D50DB" w:rsidRDefault="007D50DB" w:rsidP="003B038F">
                  <w:pPr>
                    <w:jc w:val="center"/>
                    <w:rPr>
                      <w:rFonts w:ascii="Arial" w:hAnsi="Arial" w:cs="Arial"/>
                      <w:b/>
                      <w:sz w:val="16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lang w:val="es-BO"/>
                    </w:rPr>
                    <w:t>MONOTO MENSUAL</w:t>
                  </w:r>
                </w:p>
              </w:tc>
              <w:tc>
                <w:tcPr>
                  <w:tcW w:w="1187" w:type="dxa"/>
                  <w:tcBorders>
                    <w:bottom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4055F35" w14:textId="77777777" w:rsidR="007D50DB" w:rsidRDefault="007D50DB" w:rsidP="003B038F">
                  <w:pPr>
                    <w:jc w:val="center"/>
                    <w:rPr>
                      <w:rFonts w:ascii="Arial" w:hAnsi="Arial" w:cs="Arial"/>
                      <w:b/>
                      <w:sz w:val="16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lang w:val="es-BO"/>
                    </w:rPr>
                    <w:t>TOTAL</w:t>
                  </w:r>
                </w:p>
              </w:tc>
            </w:tr>
            <w:tr w:rsidR="007D50DB" w14:paraId="26281AFF" w14:textId="77777777" w:rsidTr="003B038F">
              <w:tc>
                <w:tcPr>
                  <w:tcW w:w="642" w:type="dxa"/>
                  <w:shd w:val="clear" w:color="auto" w:fill="D9E2F3" w:themeFill="accent1" w:themeFillTint="33"/>
                  <w:vAlign w:val="center"/>
                </w:tcPr>
                <w:p w14:paraId="6911F544" w14:textId="77777777" w:rsidR="007D50DB" w:rsidRPr="00877E96" w:rsidRDefault="007D50DB" w:rsidP="003B038F">
                  <w:pPr>
                    <w:jc w:val="center"/>
                    <w:rPr>
                      <w:rFonts w:ascii="Arial" w:hAnsi="Arial" w:cs="Arial"/>
                      <w:bCs/>
                      <w:sz w:val="16"/>
                      <w:lang w:val="es-BO"/>
                    </w:rPr>
                  </w:pPr>
                  <w:r w:rsidRPr="00877E96">
                    <w:rPr>
                      <w:rFonts w:ascii="Arial" w:hAnsi="Arial" w:cs="Arial"/>
                      <w:bCs/>
                      <w:sz w:val="16"/>
                      <w:lang w:val="es-BO"/>
                    </w:rPr>
                    <w:t>1</w:t>
                  </w:r>
                </w:p>
              </w:tc>
              <w:tc>
                <w:tcPr>
                  <w:tcW w:w="4536" w:type="dxa"/>
                  <w:shd w:val="clear" w:color="auto" w:fill="D9E2F3" w:themeFill="accent1" w:themeFillTint="33"/>
                  <w:vAlign w:val="center"/>
                </w:tcPr>
                <w:p w14:paraId="70FB2850" w14:textId="77777777" w:rsidR="007D50DB" w:rsidRPr="00531259" w:rsidRDefault="007D50DB" w:rsidP="003B038F">
                  <w:pPr>
                    <w:rPr>
                      <w:rFonts w:ascii="Arial" w:hAnsi="Arial" w:cs="Arial"/>
                      <w:sz w:val="16"/>
                      <w:lang w:val="es-BO"/>
                    </w:rPr>
                  </w:pPr>
                  <w:r w:rsidRPr="00A059F1">
                    <w:rPr>
                      <w:rFonts w:ascii="Arial" w:hAnsi="Arial" w:cs="Arial"/>
                      <w:sz w:val="16"/>
                    </w:rPr>
                    <w:t>CONSULTOR INDIVIDUAL DE LINEA TECNICO II DE SERVICIO AL PUEBLO PARA LA UNIDAD DE COORDINACIÓN DE RIBERALTA DE LA DEFENSORIA DEL PUEBLO</w:t>
                  </w:r>
                </w:p>
              </w:tc>
              <w:tc>
                <w:tcPr>
                  <w:tcW w:w="1134" w:type="dxa"/>
                  <w:shd w:val="clear" w:color="auto" w:fill="D9E2F3" w:themeFill="accent1" w:themeFillTint="33"/>
                  <w:vAlign w:val="center"/>
                </w:tcPr>
                <w:p w14:paraId="6E467381" w14:textId="77777777" w:rsidR="007D50DB" w:rsidRPr="00877E96" w:rsidRDefault="007D50DB" w:rsidP="003B038F">
                  <w:pPr>
                    <w:jc w:val="right"/>
                    <w:rPr>
                      <w:rFonts w:ascii="Arial" w:hAnsi="Arial" w:cs="Arial"/>
                      <w:bCs/>
                      <w:sz w:val="16"/>
                      <w:lang w:val="es-BO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lang w:val="es-BO"/>
                    </w:rPr>
                    <w:t>7</w:t>
                  </w:r>
                  <w:r w:rsidRPr="00877E96">
                    <w:rPr>
                      <w:rFonts w:ascii="Arial" w:hAnsi="Arial" w:cs="Arial"/>
                      <w:bCs/>
                      <w:sz w:val="16"/>
                      <w:lang w:val="es-BO"/>
                    </w:rPr>
                    <w:t>.</w:t>
                  </w:r>
                  <w:r>
                    <w:rPr>
                      <w:rFonts w:ascii="Arial" w:hAnsi="Arial" w:cs="Arial"/>
                      <w:bCs/>
                      <w:sz w:val="16"/>
                      <w:lang w:val="es-BO"/>
                    </w:rPr>
                    <w:t>585</w:t>
                  </w:r>
                  <w:r w:rsidRPr="00877E96">
                    <w:rPr>
                      <w:rFonts w:ascii="Arial" w:hAnsi="Arial" w:cs="Arial"/>
                      <w:bCs/>
                      <w:sz w:val="16"/>
                      <w:lang w:val="es-BO"/>
                    </w:rPr>
                    <w:t>,00</w:t>
                  </w:r>
                </w:p>
              </w:tc>
              <w:tc>
                <w:tcPr>
                  <w:tcW w:w="1187" w:type="dxa"/>
                  <w:shd w:val="clear" w:color="auto" w:fill="D9E2F3" w:themeFill="accent1" w:themeFillTint="33"/>
                  <w:vAlign w:val="center"/>
                </w:tcPr>
                <w:p w14:paraId="1FCA122D" w14:textId="77777777" w:rsidR="007D50DB" w:rsidRPr="00877E96" w:rsidRDefault="007D50DB" w:rsidP="003B038F">
                  <w:pPr>
                    <w:jc w:val="right"/>
                    <w:rPr>
                      <w:rFonts w:ascii="Arial" w:hAnsi="Arial" w:cs="Arial"/>
                      <w:bCs/>
                      <w:sz w:val="16"/>
                      <w:lang w:val="es-BO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lang w:val="es-BO"/>
                    </w:rPr>
                    <w:t>53.095</w:t>
                  </w:r>
                  <w:r w:rsidRPr="00877E96">
                    <w:rPr>
                      <w:rFonts w:ascii="Arial" w:hAnsi="Arial" w:cs="Arial"/>
                      <w:bCs/>
                      <w:sz w:val="16"/>
                      <w:lang w:val="es-BO"/>
                    </w:rPr>
                    <w:t>,00</w:t>
                  </w:r>
                </w:p>
              </w:tc>
            </w:tr>
            <w:tr w:rsidR="007D50DB" w14:paraId="4E8BA455" w14:textId="77777777" w:rsidTr="003B038F">
              <w:trPr>
                <w:trHeight w:val="300"/>
              </w:trPr>
              <w:tc>
                <w:tcPr>
                  <w:tcW w:w="642" w:type="dxa"/>
                  <w:shd w:val="clear" w:color="auto" w:fill="D9E2F3" w:themeFill="accent1" w:themeFillTint="33"/>
                  <w:vAlign w:val="center"/>
                </w:tcPr>
                <w:p w14:paraId="6BA06986" w14:textId="77777777" w:rsidR="007D50DB" w:rsidRDefault="007D50DB" w:rsidP="003B038F">
                  <w:pPr>
                    <w:jc w:val="center"/>
                    <w:rPr>
                      <w:rFonts w:ascii="Arial" w:hAnsi="Arial" w:cs="Arial"/>
                      <w:b/>
                      <w:sz w:val="16"/>
                      <w:lang w:val="es-BO"/>
                    </w:rPr>
                  </w:pPr>
                </w:p>
              </w:tc>
              <w:tc>
                <w:tcPr>
                  <w:tcW w:w="5670" w:type="dxa"/>
                  <w:gridSpan w:val="2"/>
                  <w:tcBorders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3FD1F10" w14:textId="77777777" w:rsidR="007D50DB" w:rsidRDefault="007D50DB" w:rsidP="003B038F">
                  <w:pPr>
                    <w:jc w:val="center"/>
                    <w:rPr>
                      <w:rFonts w:ascii="Arial" w:hAnsi="Arial" w:cs="Arial"/>
                      <w:b/>
                      <w:sz w:val="16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lang w:val="es-BO"/>
                    </w:rPr>
                    <w:t>TOTAL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209D5326" w14:textId="77777777" w:rsidR="007D50DB" w:rsidRDefault="007D50DB" w:rsidP="003B038F">
                  <w:pPr>
                    <w:jc w:val="right"/>
                    <w:rPr>
                      <w:rFonts w:ascii="Arial" w:hAnsi="Arial" w:cs="Arial"/>
                      <w:b/>
                      <w:sz w:val="16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lang w:val="es-BO"/>
                    </w:rPr>
                    <w:t>53.095,00</w:t>
                  </w:r>
                </w:p>
              </w:tc>
            </w:tr>
          </w:tbl>
          <w:p w14:paraId="5E2C2E50" w14:textId="77777777" w:rsidR="007D50DB" w:rsidRPr="00D011A8" w:rsidRDefault="007D50DB" w:rsidP="003B038F">
            <w:pPr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FF9A04E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D50DB" w:rsidRPr="00D011A8" w14:paraId="2654BBC8" w14:textId="77777777" w:rsidTr="003B038F">
        <w:trPr>
          <w:trHeight w:val="986"/>
          <w:jc w:val="center"/>
        </w:trPr>
        <w:tc>
          <w:tcPr>
            <w:tcW w:w="2349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260DAEE" w14:textId="77777777" w:rsidR="007D50DB" w:rsidRPr="00D011A8" w:rsidRDefault="007D50DB" w:rsidP="003B038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8BB98A0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FDB2CDB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D50DB" w:rsidRPr="00D011A8" w14:paraId="296F91E8" w14:textId="77777777" w:rsidTr="003B038F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vAlign w:val="center"/>
          </w:tcPr>
          <w:p w14:paraId="1BB4A28D" w14:textId="77777777" w:rsidR="007D50DB" w:rsidRPr="00D011A8" w:rsidRDefault="007D50DB" w:rsidP="003B038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7BCCCC38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AC367BE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56FD757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EA4ED10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8274B17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567887BF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68FC94C8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CE4BA29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DC69A40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7185D8C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CC98499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9F0B907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2F6F40B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6FD342C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AC73E39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8AADA11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D7C6AFB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92110D9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49043CD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D85E9B1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562D316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B48DE24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557EDB2D" w14:textId="77777777" w:rsidR="007D50DB" w:rsidRPr="00D011A8" w:rsidRDefault="007D50DB" w:rsidP="003B038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7EAB2DDA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080B029A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D50DB" w:rsidRPr="00D011A8" w14:paraId="1E9DADC3" w14:textId="77777777" w:rsidTr="003B038F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83D4175" w14:textId="77777777" w:rsidR="007D50DB" w:rsidRPr="00D011A8" w:rsidRDefault="007D50DB" w:rsidP="003B038F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La contratación se formalizará mediante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04E69E" w14:textId="77777777" w:rsidR="007D50DB" w:rsidRPr="00D011A8" w:rsidRDefault="007D50DB" w:rsidP="003B038F">
            <w:pPr>
              <w:rPr>
                <w:rFonts w:ascii="Arial" w:hAnsi="Arial" w:cs="Arial"/>
                <w:b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b/>
                <w:sz w:val="16"/>
                <w:lang w:val="es-BO"/>
              </w:rPr>
              <w:t>Contrato</w:t>
            </w: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14:paraId="54100F51" w14:textId="77777777" w:rsidR="007D50DB" w:rsidRPr="00D011A8" w:rsidRDefault="007D50DB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728810D" w14:textId="77777777" w:rsidR="007D50DB" w:rsidRPr="00D011A8" w:rsidRDefault="007D50DB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7EB9568" w14:textId="77777777" w:rsidR="007D50DB" w:rsidRPr="00D011A8" w:rsidRDefault="007D50DB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3CF8DC5" w14:textId="77777777" w:rsidR="007D50DB" w:rsidRPr="00D011A8" w:rsidRDefault="007D50DB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C7EBA59" w14:textId="77777777" w:rsidR="007D50DB" w:rsidRPr="00D011A8" w:rsidRDefault="007D50DB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4BFC4DF" w14:textId="77777777" w:rsidR="007D50DB" w:rsidRPr="00D011A8" w:rsidRDefault="007D50DB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BF05F01" w14:textId="77777777" w:rsidR="007D50DB" w:rsidRPr="00D011A8" w:rsidRDefault="007D50DB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6F79617B" w14:textId="77777777" w:rsidR="007D50DB" w:rsidRPr="00D011A8" w:rsidRDefault="007D50DB" w:rsidP="003B038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7D50DB" w:rsidRPr="00D011A8" w14:paraId="315C938A" w14:textId="77777777" w:rsidTr="003B038F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vAlign w:val="center"/>
          </w:tcPr>
          <w:p w14:paraId="221FD1E8" w14:textId="77777777" w:rsidR="007D50DB" w:rsidRPr="00D011A8" w:rsidRDefault="007D50DB" w:rsidP="003B038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39C4705F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017C41A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ACB003F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8D552D2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AD70559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25F516FA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467F412C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AF41259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070A040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BC06868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F721740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6F2D84E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D60EAF2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A22321D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CE94119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B734F9E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1C2640D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984FFBE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E53FEA1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75C41D3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956259A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8ED58A4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246E614C" w14:textId="77777777" w:rsidR="007D50DB" w:rsidRPr="00D011A8" w:rsidRDefault="007D50DB" w:rsidP="003B038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399772A8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02166CE7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D50DB" w:rsidRPr="00D011A8" w14:paraId="5EDD59D8" w14:textId="77777777" w:rsidTr="003B038F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794E2C3" w14:textId="77777777" w:rsidR="007D50DB" w:rsidRPr="00D011A8" w:rsidRDefault="007D50DB" w:rsidP="003B038F">
            <w:pPr>
              <w:snapToGrid w:val="0"/>
              <w:jc w:val="right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D011A8">
              <w:rPr>
                <w:rFonts w:ascii="Arial" w:hAnsi="Arial" w:cs="Arial"/>
                <w:bCs/>
                <w:sz w:val="16"/>
                <w:lang w:val="es-BO" w:eastAsia="es-BO"/>
              </w:rPr>
              <w:t>Plazo para la ejecución de la Consultoría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CC2437" w14:textId="77777777" w:rsidR="007D50DB" w:rsidRPr="00D011A8" w:rsidRDefault="007D50DB" w:rsidP="003B038F">
            <w:pPr>
              <w:rPr>
                <w:rFonts w:ascii="Arial" w:hAnsi="Arial" w:cs="Arial"/>
                <w:b/>
                <w:i/>
                <w:sz w:val="16"/>
                <w:lang w:val="es-BO"/>
              </w:rPr>
            </w:pPr>
            <w:r>
              <w:rPr>
                <w:rFonts w:ascii="Arial" w:hAnsi="Arial" w:cs="Arial"/>
                <w:b/>
                <w:i/>
                <w:sz w:val="16"/>
                <w:lang w:val="es-BO"/>
              </w:rPr>
              <w:t>A PARTIR DEL DIA SIGUIENTE HABIL DE LA SUSCRIPCION DEL CONTRATO, HASTA EL 31 DE DICIEMBRE DE 2025.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3960F7E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D50DB" w:rsidRPr="00D011A8" w14:paraId="5B53B387" w14:textId="77777777" w:rsidTr="003B038F">
        <w:trPr>
          <w:jc w:val="center"/>
        </w:trPr>
        <w:tc>
          <w:tcPr>
            <w:tcW w:w="2349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CCCA415" w14:textId="77777777" w:rsidR="007D50DB" w:rsidRPr="00D011A8" w:rsidRDefault="007D50DB" w:rsidP="003B038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BFBA0F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35191D0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D50DB" w:rsidRPr="00D011A8" w14:paraId="155F79EC" w14:textId="77777777" w:rsidTr="003B038F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vAlign w:val="center"/>
          </w:tcPr>
          <w:p w14:paraId="351B2027" w14:textId="77777777" w:rsidR="007D50DB" w:rsidRPr="00D011A8" w:rsidRDefault="007D50DB" w:rsidP="003B038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6CAD5766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0FEDF16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5CC132B8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AC3B3FA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0DC76AE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64C1CA99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7986442B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EF217BD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88579B7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39B22F8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199547F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24B3BCA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B41A24E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FFC5B56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F48B347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3129E1C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C4860A1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FAFCCC5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64F5199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BFA1E9F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5756A8A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485137C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604976B4" w14:textId="77777777" w:rsidR="007D50DB" w:rsidRPr="00D011A8" w:rsidRDefault="007D50DB" w:rsidP="003B038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7D5BBE7D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43A7BF37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7D50DB" w:rsidRPr="00095885" w14:paraId="0855F029" w14:textId="77777777" w:rsidTr="003B038F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AD51D84" w14:textId="77777777" w:rsidR="007D50DB" w:rsidRPr="00095885" w:rsidRDefault="007D50DB" w:rsidP="003B038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  <w:r w:rsidRPr="00095885">
              <w:rPr>
                <w:rFonts w:ascii="Arial" w:hAnsi="Arial" w:cs="Arial"/>
                <w:sz w:val="16"/>
                <w:lang w:val="es-BO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2CDA0F12" w14:textId="77777777" w:rsidR="007D50DB" w:rsidRPr="00095885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4480EF45" w14:textId="77777777" w:rsidR="007D50DB" w:rsidRPr="00095885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2167F9B8" w14:textId="77777777" w:rsidR="007D50DB" w:rsidRPr="00095885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2CE3BE8B" w14:textId="77777777" w:rsidR="007D50DB" w:rsidRPr="00095885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3811A4E7" w14:textId="77777777" w:rsidR="007D50DB" w:rsidRPr="00095885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7EFF38F" w14:textId="77777777" w:rsidR="007D50DB" w:rsidRPr="00095885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B5F6CEB" w14:textId="77777777" w:rsidR="007D50DB" w:rsidRPr="00095885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6E26783" w14:textId="77777777" w:rsidR="007D50DB" w:rsidRPr="00095885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6A9D50B" w14:textId="77777777" w:rsidR="007D50DB" w:rsidRPr="00095885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C5EF9A2" w14:textId="77777777" w:rsidR="007D50DB" w:rsidRPr="00095885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29BB8C3" w14:textId="77777777" w:rsidR="007D50DB" w:rsidRPr="00095885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B0BBC85" w14:textId="77777777" w:rsidR="007D50DB" w:rsidRPr="00095885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C4C368D" w14:textId="77777777" w:rsidR="007D50DB" w:rsidRPr="00095885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2D578FE" w14:textId="77777777" w:rsidR="007D50DB" w:rsidRPr="00095885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28F83D6" w14:textId="77777777" w:rsidR="007D50DB" w:rsidRPr="00095885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6C1813B" w14:textId="77777777" w:rsidR="007D50DB" w:rsidRPr="00095885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887A222" w14:textId="77777777" w:rsidR="007D50DB" w:rsidRPr="00095885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663A2D4" w14:textId="77777777" w:rsidR="007D50DB" w:rsidRPr="00095885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76A8CDC" w14:textId="77777777" w:rsidR="007D50DB" w:rsidRPr="00095885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DAAB8B3" w14:textId="77777777" w:rsidR="007D50DB" w:rsidRPr="00095885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97C90A0" w14:textId="77777777" w:rsidR="007D50DB" w:rsidRPr="00095885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AC55604" w14:textId="77777777" w:rsidR="007D50DB" w:rsidRPr="00095885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F81B617" w14:textId="77777777" w:rsidR="007D50DB" w:rsidRPr="00095885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6E3353A3" w14:textId="77777777" w:rsidR="007D50DB" w:rsidRPr="00095885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21C98C3" w14:textId="77777777" w:rsidR="007D50DB" w:rsidRPr="00095885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E1D571E" w14:textId="77777777" w:rsidR="007D50DB" w:rsidRPr="00095885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26A3F16B" w14:textId="77777777" w:rsidR="007D50DB" w:rsidRPr="00095885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A714F56" w14:textId="77777777" w:rsidR="007D50DB" w:rsidRPr="00095885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67FDA2A8" w14:textId="77777777" w:rsidR="007D50DB" w:rsidRPr="00095885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7D50DB" w:rsidRPr="00D011A8" w14:paraId="4E10385E" w14:textId="77777777" w:rsidTr="003B038F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63EB024D" w14:textId="77777777" w:rsidR="007D50DB" w:rsidRPr="00095885" w:rsidRDefault="007D50DB" w:rsidP="003B038F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C420A9" w14:textId="77777777" w:rsidR="007D50DB" w:rsidRPr="00095885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X</w:t>
            </w:r>
          </w:p>
        </w:tc>
        <w:tc>
          <w:tcPr>
            <w:tcW w:w="7417" w:type="dxa"/>
            <w:gridSpan w:val="27"/>
            <w:tcBorders>
              <w:left w:val="single" w:sz="4" w:space="0" w:color="auto"/>
            </w:tcBorders>
            <w:shd w:val="clear" w:color="auto" w:fill="auto"/>
          </w:tcPr>
          <w:p w14:paraId="0425C153" w14:textId="77777777" w:rsidR="007D50DB" w:rsidRPr="003E0A9E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  <w:r w:rsidRPr="00FB3257">
              <w:rPr>
                <w:rFonts w:ascii="Arial" w:hAnsi="Arial" w:cs="Arial"/>
                <w:sz w:val="16"/>
                <w:lang w:val="es-BO"/>
              </w:rPr>
              <w:t>Presupuesto de la gestión en curs</w:t>
            </w:r>
            <w:r>
              <w:rPr>
                <w:rFonts w:ascii="Arial" w:hAnsi="Arial" w:cs="Arial"/>
                <w:sz w:val="16"/>
                <w:lang w:val="es-BO"/>
              </w:rPr>
              <w:t>o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37763D08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D50DB" w:rsidRPr="00D011A8" w14:paraId="76A32EF0" w14:textId="77777777" w:rsidTr="003B038F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F4F4D88" w14:textId="77777777" w:rsidR="007D50DB" w:rsidRPr="00095885" w:rsidRDefault="007D50DB" w:rsidP="003B038F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5E3D04" w14:textId="77777777" w:rsidR="007D50DB" w:rsidRPr="00095885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tcBorders>
              <w:left w:val="nil"/>
            </w:tcBorders>
            <w:shd w:val="clear" w:color="auto" w:fill="auto"/>
          </w:tcPr>
          <w:p w14:paraId="3A57776E" w14:textId="77777777" w:rsidR="007D50DB" w:rsidRPr="003E0A9E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488D7A8C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D50DB" w:rsidRPr="00D011A8" w14:paraId="4DB36651" w14:textId="77777777" w:rsidTr="003B038F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6D4CA479" w14:textId="77777777" w:rsidR="007D50DB" w:rsidRPr="00095885" w:rsidRDefault="007D50DB" w:rsidP="003B038F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04E9664" w14:textId="77777777" w:rsidR="007D50DB" w:rsidRPr="00095885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1EC4B7A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  <w:r w:rsidRPr="003E0A9E">
              <w:rPr>
                <w:rFonts w:ascii="Arial" w:hAnsi="Arial" w:cs="Arial"/>
                <w:sz w:val="16"/>
                <w:lang w:val="es-BO"/>
              </w:rPr>
              <w:t xml:space="preserve">Presupuesto de la próxima gestión </w:t>
            </w:r>
            <w:r w:rsidRPr="003E0A9E">
              <w:rPr>
                <w:rFonts w:ascii="Arial" w:hAnsi="Arial" w:cs="Arial"/>
                <w:sz w:val="12"/>
                <w:lang w:val="es-BO"/>
              </w:rPr>
              <w:t>(el proceso se iniciará una vez p</w:t>
            </w:r>
            <w:r>
              <w:rPr>
                <w:rFonts w:ascii="Arial" w:hAnsi="Arial" w:cs="Arial"/>
                <w:sz w:val="12"/>
                <w:lang w:val="es-BO"/>
              </w:rPr>
              <w:t>ublic</w:t>
            </w:r>
            <w:r w:rsidRPr="003E0A9E">
              <w:rPr>
                <w:rFonts w:ascii="Arial" w:hAnsi="Arial" w:cs="Arial"/>
                <w:sz w:val="12"/>
                <w:lang w:val="es-BO"/>
              </w:rPr>
              <w:t>ada la Ley del Presupuesto General del Estado de la siguiente gestión</w:t>
            </w:r>
            <w:r w:rsidRPr="00095885">
              <w:rPr>
                <w:rFonts w:ascii="Arial" w:hAnsi="Arial" w:cs="Arial"/>
                <w:sz w:val="12"/>
                <w:lang w:val="es-BO"/>
              </w:rPr>
              <w:t>)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7118564B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D50DB" w:rsidRPr="00D011A8" w14:paraId="7C52D639" w14:textId="77777777" w:rsidTr="003B038F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66920FE" w14:textId="77777777" w:rsidR="007D50DB" w:rsidRPr="00D011A8" w:rsidRDefault="007D50DB" w:rsidP="003B038F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3A239BDF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031F8D90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6C866EBA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265"/>
        <w:gridCol w:w="263"/>
        <w:gridCol w:w="264"/>
        <w:gridCol w:w="57"/>
        <w:gridCol w:w="207"/>
        <w:gridCol w:w="274"/>
        <w:gridCol w:w="273"/>
        <w:gridCol w:w="283"/>
        <w:gridCol w:w="269"/>
        <w:gridCol w:w="275"/>
        <w:gridCol w:w="265"/>
        <w:gridCol w:w="266"/>
        <w:gridCol w:w="265"/>
        <w:gridCol w:w="269"/>
        <w:gridCol w:w="266"/>
        <w:gridCol w:w="266"/>
        <w:gridCol w:w="266"/>
        <w:gridCol w:w="263"/>
        <w:gridCol w:w="263"/>
        <w:gridCol w:w="263"/>
        <w:gridCol w:w="263"/>
        <w:gridCol w:w="263"/>
        <w:gridCol w:w="263"/>
        <w:gridCol w:w="343"/>
        <w:gridCol w:w="160"/>
        <w:gridCol w:w="181"/>
        <w:gridCol w:w="342"/>
        <w:gridCol w:w="342"/>
        <w:gridCol w:w="342"/>
        <w:gridCol w:w="263"/>
        <w:gridCol w:w="273"/>
        <w:gridCol w:w="272"/>
        <w:gridCol w:w="128"/>
        <w:gridCol w:w="140"/>
        <w:gridCol w:w="271"/>
        <w:gridCol w:w="270"/>
        <w:gridCol w:w="269"/>
        <w:gridCol w:w="263"/>
      </w:tblGrid>
      <w:tr w:rsidR="007D50DB" w:rsidRPr="00D011A8" w14:paraId="78BEAC28" w14:textId="77777777" w:rsidTr="003B038F">
        <w:trPr>
          <w:jc w:val="center"/>
        </w:trPr>
        <w:tc>
          <w:tcPr>
            <w:tcW w:w="2219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0F134D5" w14:textId="77777777" w:rsidR="007D50DB" w:rsidRPr="00D011A8" w:rsidRDefault="007D50DB" w:rsidP="003B038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1084870E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473DD5FD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2A4723B4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06316D3C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14:paraId="31385D28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5A5A9083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5F66C848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14:paraId="051E5212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14:paraId="773F1CD5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14:paraId="4B41FC3B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3D765028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7EEDD782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05719349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712C1123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429A5FB4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37565D20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43" w:type="dxa"/>
            <w:shd w:val="clear" w:color="auto" w:fill="auto"/>
          </w:tcPr>
          <w:p w14:paraId="073F5B36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14:paraId="249ADE24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42" w:type="dxa"/>
            <w:shd w:val="clear" w:color="auto" w:fill="auto"/>
          </w:tcPr>
          <w:p w14:paraId="6448D568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42" w:type="dxa"/>
            <w:shd w:val="clear" w:color="auto" w:fill="auto"/>
          </w:tcPr>
          <w:p w14:paraId="592FD7D0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42" w:type="dxa"/>
            <w:shd w:val="clear" w:color="auto" w:fill="auto"/>
          </w:tcPr>
          <w:p w14:paraId="1B772905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456D7238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2C39A2D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4FE5CED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5D3FF339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7962A6BF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58A3F3CF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24CD20F2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C75A819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D50DB" w:rsidRPr="00D011A8" w14:paraId="24E0FF88" w14:textId="77777777" w:rsidTr="003B038F">
        <w:trPr>
          <w:jc w:val="center"/>
        </w:trPr>
        <w:tc>
          <w:tcPr>
            <w:tcW w:w="2219" w:type="dxa"/>
            <w:gridSpan w:val="8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45DF7C15" w14:textId="77777777" w:rsidR="007D50DB" w:rsidRPr="00D011A8" w:rsidRDefault="007D50DB" w:rsidP="003B038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14:paraId="29A80DB8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353" w:type="dxa"/>
            <w:gridSpan w:val="20"/>
            <w:vMerge w:val="restart"/>
          </w:tcPr>
          <w:p w14:paraId="2F230863" w14:textId="77777777" w:rsidR="007D50DB" w:rsidRPr="00D011A8" w:rsidRDefault="007D50DB" w:rsidP="003B038F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Nombre del Organismo Financiador</w:t>
            </w:r>
          </w:p>
          <w:p w14:paraId="6E058ECF" w14:textId="77777777" w:rsidR="007D50DB" w:rsidRPr="00D011A8" w:rsidRDefault="007D50DB" w:rsidP="003B038F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342" w:type="dxa"/>
            <w:vMerge w:val="restart"/>
          </w:tcPr>
          <w:p w14:paraId="66449B06" w14:textId="77777777" w:rsidR="007D50DB" w:rsidRPr="00D011A8" w:rsidRDefault="007D50DB" w:rsidP="003B038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886" w:type="dxa"/>
            <w:gridSpan w:val="8"/>
            <w:vMerge w:val="restart"/>
            <w:tcBorders>
              <w:left w:val="nil"/>
            </w:tcBorders>
            <w:vAlign w:val="center"/>
          </w:tcPr>
          <w:p w14:paraId="70FC30E2" w14:textId="77777777" w:rsidR="007D50DB" w:rsidRPr="00D011A8" w:rsidRDefault="007D50DB" w:rsidP="003B038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% de Financiamiento</w:t>
            </w:r>
          </w:p>
        </w:tc>
        <w:tc>
          <w:tcPr>
            <w:tcW w:w="263" w:type="dxa"/>
            <w:tcBorders>
              <w:right w:val="single" w:sz="12" w:space="0" w:color="1F3864" w:themeColor="accent1" w:themeShade="80"/>
            </w:tcBorders>
          </w:tcPr>
          <w:p w14:paraId="15EC4A09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D50DB" w:rsidRPr="00D011A8" w14:paraId="6E4802D9" w14:textId="77777777" w:rsidTr="003B038F">
        <w:trPr>
          <w:trHeight w:val="60"/>
          <w:jc w:val="center"/>
        </w:trPr>
        <w:tc>
          <w:tcPr>
            <w:tcW w:w="2219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66B7CA16" w14:textId="77777777" w:rsidR="007D50DB" w:rsidRPr="00D011A8" w:rsidRDefault="007D50DB" w:rsidP="003B038F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14:paraId="33D0AB59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5353" w:type="dxa"/>
            <w:gridSpan w:val="20"/>
            <w:vMerge/>
          </w:tcPr>
          <w:p w14:paraId="674A4AC0" w14:textId="77777777" w:rsidR="007D50DB" w:rsidRPr="00D011A8" w:rsidRDefault="007D50DB" w:rsidP="003B038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42" w:type="dxa"/>
            <w:vMerge/>
          </w:tcPr>
          <w:p w14:paraId="2822844A" w14:textId="77777777" w:rsidR="007D50DB" w:rsidRPr="00D011A8" w:rsidRDefault="007D50DB" w:rsidP="003B038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886" w:type="dxa"/>
            <w:gridSpan w:val="8"/>
            <w:vMerge/>
            <w:tcBorders>
              <w:left w:val="nil"/>
            </w:tcBorders>
          </w:tcPr>
          <w:p w14:paraId="4F39CADF" w14:textId="77777777" w:rsidR="007D50DB" w:rsidRPr="00D011A8" w:rsidRDefault="007D50DB" w:rsidP="003B038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3864" w:themeColor="accent1" w:themeShade="80"/>
            </w:tcBorders>
          </w:tcPr>
          <w:p w14:paraId="7728AB7E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D50DB" w:rsidRPr="00D011A8" w14:paraId="48AC2E4E" w14:textId="77777777" w:rsidTr="003B038F">
        <w:trPr>
          <w:jc w:val="center"/>
        </w:trPr>
        <w:tc>
          <w:tcPr>
            <w:tcW w:w="2219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5BA22542" w14:textId="77777777" w:rsidR="007D50DB" w:rsidRPr="00D011A8" w:rsidRDefault="007D50DB" w:rsidP="003B038F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67C3A80" w14:textId="77777777" w:rsidR="007D50DB" w:rsidRPr="00D011A8" w:rsidRDefault="007D50DB" w:rsidP="003B038F">
            <w:pPr>
              <w:rPr>
                <w:rFonts w:ascii="Arial" w:hAnsi="Arial" w:cs="Arial"/>
                <w:sz w:val="10"/>
                <w:lang w:val="es-BO"/>
              </w:rPr>
            </w:pPr>
            <w:r w:rsidRPr="00D011A8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3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DD456D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T.G.N.</w:t>
            </w:r>
          </w:p>
        </w:tc>
        <w:tc>
          <w:tcPr>
            <w:tcW w:w="342" w:type="dxa"/>
            <w:tcBorders>
              <w:left w:val="single" w:sz="4" w:space="0" w:color="auto"/>
              <w:right w:val="single" w:sz="4" w:space="0" w:color="auto"/>
            </w:tcBorders>
          </w:tcPr>
          <w:p w14:paraId="41BD2311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8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FF70D0F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100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3BCAFAD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D50DB" w:rsidRPr="00D011A8" w14:paraId="44D1D412" w14:textId="77777777" w:rsidTr="003B038F">
        <w:trPr>
          <w:jc w:val="center"/>
        </w:trPr>
        <w:tc>
          <w:tcPr>
            <w:tcW w:w="2219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1079317E" w14:textId="77777777" w:rsidR="007D50DB" w:rsidRPr="00D011A8" w:rsidRDefault="007D50DB" w:rsidP="003B038F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Align w:val="center"/>
          </w:tcPr>
          <w:p w14:paraId="146C695F" w14:textId="77777777" w:rsidR="007D50DB" w:rsidRPr="00D011A8" w:rsidRDefault="007D50DB" w:rsidP="003B038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316A3" w14:textId="77777777" w:rsidR="007D50DB" w:rsidRPr="00D011A8" w:rsidRDefault="007D50DB" w:rsidP="003B038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D583CBC" w14:textId="77777777" w:rsidR="007D50DB" w:rsidRPr="00D011A8" w:rsidRDefault="007D50DB" w:rsidP="003B038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1D1EEA1E" w14:textId="77777777" w:rsidR="007D50DB" w:rsidRPr="00D011A8" w:rsidRDefault="007D50DB" w:rsidP="003B038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46083101" w14:textId="77777777" w:rsidR="007D50DB" w:rsidRPr="00D011A8" w:rsidRDefault="007D50DB" w:rsidP="003B038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434CBE5E" w14:textId="77777777" w:rsidR="007D50DB" w:rsidRPr="00D011A8" w:rsidRDefault="007D50DB" w:rsidP="003B038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14:paraId="722FEF2B" w14:textId="77777777" w:rsidR="007D50DB" w:rsidRPr="00D011A8" w:rsidRDefault="007D50DB" w:rsidP="003B038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33F7285A" w14:textId="77777777" w:rsidR="007D50DB" w:rsidRPr="00D011A8" w:rsidRDefault="007D50DB" w:rsidP="003B038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2BD3D58B" w14:textId="77777777" w:rsidR="007D50DB" w:rsidRPr="00D011A8" w:rsidRDefault="007D50DB" w:rsidP="003B038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78B40EF5" w14:textId="77777777" w:rsidR="007D50DB" w:rsidRPr="00D011A8" w:rsidRDefault="007D50DB" w:rsidP="003B038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</w:tcPr>
          <w:p w14:paraId="2EAEC890" w14:textId="77777777" w:rsidR="007D50DB" w:rsidRPr="00D011A8" w:rsidRDefault="007D50DB" w:rsidP="003B038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</w:tcPr>
          <w:p w14:paraId="02510406" w14:textId="77777777" w:rsidR="007D50DB" w:rsidRPr="00D011A8" w:rsidRDefault="007D50DB" w:rsidP="003B038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</w:tcPr>
          <w:p w14:paraId="79140722" w14:textId="77777777" w:rsidR="007D50DB" w:rsidRPr="00D011A8" w:rsidRDefault="007D50DB" w:rsidP="003B038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</w:tcPr>
          <w:p w14:paraId="1062A2F6" w14:textId="77777777" w:rsidR="007D50DB" w:rsidRPr="00D011A8" w:rsidRDefault="007D50DB" w:rsidP="003B038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</w:tcPr>
          <w:p w14:paraId="3312684C" w14:textId="77777777" w:rsidR="007D50DB" w:rsidRPr="00D011A8" w:rsidRDefault="007D50DB" w:rsidP="003B038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</w:tcPr>
          <w:p w14:paraId="6437F689" w14:textId="77777777" w:rsidR="007D50DB" w:rsidRPr="00D011A8" w:rsidRDefault="007D50DB" w:rsidP="003B038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</w:tcPr>
          <w:p w14:paraId="51F9D82F" w14:textId="77777777" w:rsidR="007D50DB" w:rsidRPr="00D011A8" w:rsidRDefault="007D50DB" w:rsidP="003B038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E76AEC" w14:textId="77777777" w:rsidR="007D50DB" w:rsidRPr="00D011A8" w:rsidRDefault="007D50DB" w:rsidP="003B038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</w:tcPr>
          <w:p w14:paraId="60FDD67E" w14:textId="77777777" w:rsidR="007D50DB" w:rsidRPr="00D011A8" w:rsidRDefault="007D50DB" w:rsidP="003B038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</w:tcPr>
          <w:p w14:paraId="051A9C3C" w14:textId="77777777" w:rsidR="007D50DB" w:rsidRPr="00D011A8" w:rsidRDefault="007D50DB" w:rsidP="003B038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2" w:type="dxa"/>
          </w:tcPr>
          <w:p w14:paraId="68E851F5" w14:textId="77777777" w:rsidR="007D50DB" w:rsidRPr="00D011A8" w:rsidRDefault="007D50DB" w:rsidP="003B038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</w:tcPr>
          <w:p w14:paraId="339D0BA1" w14:textId="77777777" w:rsidR="007D50DB" w:rsidRPr="00D011A8" w:rsidRDefault="007D50DB" w:rsidP="003B038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2AD40159" w14:textId="77777777" w:rsidR="007D50DB" w:rsidRPr="00D011A8" w:rsidRDefault="007D50DB" w:rsidP="003B038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22446F5A" w14:textId="77777777" w:rsidR="007D50DB" w:rsidRPr="00D011A8" w:rsidRDefault="007D50DB" w:rsidP="003B038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709621" w14:textId="77777777" w:rsidR="007D50DB" w:rsidRPr="00D011A8" w:rsidRDefault="007D50DB" w:rsidP="003B038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14:paraId="183C3FF1" w14:textId="77777777" w:rsidR="007D50DB" w:rsidRPr="00D011A8" w:rsidRDefault="007D50DB" w:rsidP="003B038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5A6DACC2" w14:textId="77777777" w:rsidR="007D50DB" w:rsidRPr="00D011A8" w:rsidRDefault="007D50DB" w:rsidP="003B038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14:paraId="3C896EC3" w14:textId="77777777" w:rsidR="007D50DB" w:rsidRPr="00D011A8" w:rsidRDefault="007D50DB" w:rsidP="003B038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3864" w:themeColor="accent1" w:themeShade="80"/>
            </w:tcBorders>
          </w:tcPr>
          <w:p w14:paraId="7F6AF1F9" w14:textId="77777777" w:rsidR="007D50DB" w:rsidRPr="00D011A8" w:rsidRDefault="007D50DB" w:rsidP="003B038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D50DB" w:rsidRPr="00D011A8" w14:paraId="25AC2C79" w14:textId="77777777" w:rsidTr="003B038F">
        <w:trPr>
          <w:jc w:val="center"/>
        </w:trPr>
        <w:tc>
          <w:tcPr>
            <w:tcW w:w="2219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0C17EB2" w14:textId="77777777" w:rsidR="007D50DB" w:rsidRPr="00D011A8" w:rsidRDefault="007D50DB" w:rsidP="003B038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A26496E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09DBE7D7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14:paraId="5459E5A4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14:paraId="17CBA9CF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14:paraId="7B3E2CE2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14:paraId="1B4CCD45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6C6B8A95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14:paraId="74B07102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14:paraId="2FEC55BC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14:paraId="18A1D874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14:paraId="13F994BD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14:paraId="68CBCBC8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14:paraId="6D55AF8A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14:paraId="0B3C32F4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14:paraId="1F7B6AD2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14:paraId="5CBDCC42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3" w:type="dxa"/>
            <w:tcBorders>
              <w:top w:val="single" w:sz="4" w:space="0" w:color="auto"/>
            </w:tcBorders>
            <w:shd w:val="clear" w:color="auto" w:fill="auto"/>
          </w:tcPr>
          <w:p w14:paraId="7851F53C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B3A0943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auto"/>
          </w:tcPr>
          <w:p w14:paraId="7C8242F3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auto"/>
          </w:tcPr>
          <w:p w14:paraId="2C4F6EF9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2" w:type="dxa"/>
            <w:shd w:val="clear" w:color="auto" w:fill="auto"/>
          </w:tcPr>
          <w:p w14:paraId="7E610252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6AA30902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B9D906F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6BAABB8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5A90EE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5776C131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01DE60A0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4B2D9C36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FCEA567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7D50DB" w:rsidRPr="00D011A8" w14:paraId="2E5A3C46" w14:textId="77777777" w:rsidTr="003B038F">
        <w:trPr>
          <w:jc w:val="center"/>
        </w:trPr>
        <w:tc>
          <w:tcPr>
            <w:tcW w:w="9273" w:type="dxa"/>
            <w:gridSpan w:val="35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932DF71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  <w:r w:rsidRPr="00D011A8">
              <w:rPr>
                <w:rFonts w:ascii="Arial" w:hAnsi="Arial" w:cs="Arial"/>
                <w:b/>
                <w:sz w:val="16"/>
                <w:szCs w:val="18"/>
                <w:lang w:val="es-BO"/>
              </w:rPr>
              <w:t xml:space="preserve">(*) Aplica sólo para Consultores Individuales de Línea </w:t>
            </w:r>
            <w:r w:rsidRPr="00D011A8">
              <w:rPr>
                <w:rFonts w:ascii="Arial" w:hAnsi="Arial" w:cs="Arial"/>
                <w:b/>
                <w:sz w:val="2"/>
                <w:szCs w:val="2"/>
                <w:lang w:val="es-BO"/>
              </w:rPr>
              <w:t> </w:t>
            </w:r>
          </w:p>
        </w:tc>
        <w:tc>
          <w:tcPr>
            <w:tcW w:w="271" w:type="dxa"/>
            <w:shd w:val="clear" w:color="auto" w:fill="auto"/>
          </w:tcPr>
          <w:p w14:paraId="0FB2E8D1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5D9A4994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0305A0B1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9F24553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7D50DB" w:rsidRPr="00D011A8" w14:paraId="24D18AA6" w14:textId="77777777" w:rsidTr="003B038F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56C71FF6" w14:textId="77777777" w:rsidR="007D50DB" w:rsidRPr="007B12DC" w:rsidRDefault="007D50DB" w:rsidP="007D50DB">
            <w:pPr>
              <w:pStyle w:val="Prrafodelista"/>
              <w:numPr>
                <w:ilvl w:val="0"/>
                <w:numId w:val="22"/>
              </w:numPr>
              <w:ind w:left="303" w:hanging="284"/>
              <w:jc w:val="left"/>
              <w:rPr>
                <w:rFonts w:ascii="Arial" w:hAnsi="Arial" w:cs="Arial"/>
                <w:b/>
                <w:sz w:val="14"/>
                <w:lang w:val="es-BO"/>
              </w:rPr>
            </w:pPr>
            <w:r w:rsidRPr="007B12DC">
              <w:rPr>
                <w:rFonts w:ascii="Arial" w:hAnsi="Arial" w:cs="Arial"/>
                <w:b/>
                <w:sz w:val="16"/>
                <w:lang w:val="es-BO"/>
              </w:rPr>
              <w:t>INFORMACIÓN DEL DOCUMENTO BASE DE CONTRATACIÓN (DBC</w:t>
            </w:r>
            <w:r w:rsidRPr="007B12DC">
              <w:rPr>
                <w:rFonts w:ascii="Arial" w:hAnsi="Arial" w:cs="Arial"/>
                <w:b/>
                <w:sz w:val="14"/>
                <w:lang w:val="es-BO"/>
              </w:rPr>
              <w:t xml:space="preserve">) </w:t>
            </w:r>
          </w:p>
          <w:p w14:paraId="30220975" w14:textId="77777777" w:rsidR="007D50DB" w:rsidRPr="007B12DC" w:rsidRDefault="007D50DB" w:rsidP="003B038F">
            <w:pPr>
              <w:pStyle w:val="Prrafodelista"/>
              <w:ind w:left="303"/>
              <w:rPr>
                <w:rFonts w:ascii="Arial" w:hAnsi="Arial" w:cs="Arial"/>
                <w:b/>
                <w:sz w:val="14"/>
                <w:lang w:val="es-BO"/>
              </w:rPr>
            </w:pPr>
            <w:r w:rsidRPr="007B12DC">
              <w:rPr>
                <w:rFonts w:ascii="Arial" w:hAnsi="Arial" w:cs="Arial"/>
                <w:b/>
                <w:sz w:val="12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7D50DB" w:rsidRPr="00D011A8" w14:paraId="1BD36E41" w14:textId="77777777" w:rsidTr="003B038F">
        <w:trPr>
          <w:jc w:val="center"/>
        </w:trPr>
        <w:tc>
          <w:tcPr>
            <w:tcW w:w="2219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5C0BE2D" w14:textId="77777777" w:rsidR="007D50DB" w:rsidRPr="00D011A8" w:rsidRDefault="007D50DB" w:rsidP="003B038F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1E4C7CD9" w14:textId="77777777" w:rsidR="007D50DB" w:rsidRPr="007B12DC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775E42A8" w14:textId="77777777" w:rsidR="007D50DB" w:rsidRPr="007B12DC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76301F37" w14:textId="77777777" w:rsidR="007D50DB" w:rsidRPr="007B12DC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2F2A684F" w14:textId="77777777" w:rsidR="007D50DB" w:rsidRPr="007B12DC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14:paraId="08F064C3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095639F3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4BF9E017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14:paraId="4C16B0C4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14:paraId="1D8823F3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14:paraId="0AD7E577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178AC4F3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41B25307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71280895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27DE428D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14ABEFF8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2321C148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43" w:type="dxa"/>
            <w:shd w:val="clear" w:color="auto" w:fill="auto"/>
          </w:tcPr>
          <w:p w14:paraId="6100A5DF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14:paraId="70E8371F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42" w:type="dxa"/>
            <w:shd w:val="clear" w:color="auto" w:fill="auto"/>
          </w:tcPr>
          <w:p w14:paraId="17979BAC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42" w:type="dxa"/>
            <w:shd w:val="clear" w:color="auto" w:fill="auto"/>
          </w:tcPr>
          <w:p w14:paraId="2E3BCF41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42" w:type="dxa"/>
            <w:shd w:val="clear" w:color="auto" w:fill="auto"/>
          </w:tcPr>
          <w:p w14:paraId="478ACC2D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14:paraId="32C7B2D7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224A970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3850488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610B9CE3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158E953F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1A005121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19351E28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5D29CBB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7D50DB" w:rsidRPr="00D011A8" w14:paraId="7D4C9AF1" w14:textId="77777777" w:rsidTr="003B038F">
        <w:trPr>
          <w:jc w:val="center"/>
        </w:trPr>
        <w:tc>
          <w:tcPr>
            <w:tcW w:w="2219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9396F8F" w14:textId="77777777" w:rsidR="007D50DB" w:rsidRPr="00D011A8" w:rsidRDefault="007D50DB" w:rsidP="003B038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Domicilio de la Entidad Convocante</w:t>
            </w:r>
          </w:p>
        </w:tc>
        <w:tc>
          <w:tcPr>
            <w:tcW w:w="47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79806A" w14:textId="77777777" w:rsidR="007D50DB" w:rsidRPr="007B12DC" w:rsidRDefault="007D50DB" w:rsidP="003B038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CALLE COLOMBIA N°440</w:t>
            </w:r>
          </w:p>
        </w:tc>
        <w:tc>
          <w:tcPr>
            <w:tcW w:w="214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3695" w14:textId="77777777" w:rsidR="007D50DB" w:rsidRPr="00D011A8" w:rsidRDefault="007D50DB" w:rsidP="003B038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Horario de Atención de la Entidad</w:t>
            </w:r>
          </w:p>
        </w:tc>
        <w:tc>
          <w:tcPr>
            <w:tcW w:w="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7A9DF7" w14:textId="77777777" w:rsidR="007D50DB" w:rsidRPr="002D15D7" w:rsidRDefault="007D50DB" w:rsidP="003B038F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2D15D7">
              <w:rPr>
                <w:rFonts w:ascii="Arial" w:hAnsi="Arial" w:cs="Arial"/>
                <w:sz w:val="12"/>
                <w:szCs w:val="12"/>
                <w:lang w:val="es-BO"/>
              </w:rPr>
              <w:t>08:30 A 12.30</w:t>
            </w:r>
          </w:p>
          <w:p w14:paraId="540ACA2C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  <w:r w:rsidRPr="002D15D7">
              <w:rPr>
                <w:rFonts w:ascii="Arial" w:hAnsi="Arial" w:cs="Arial"/>
                <w:sz w:val="12"/>
                <w:szCs w:val="12"/>
                <w:lang w:val="es-BO"/>
              </w:rPr>
              <w:t>14:30 A 18:30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CFAD1BA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D50DB" w:rsidRPr="00D011A8" w14:paraId="4AEBE02A" w14:textId="77777777" w:rsidTr="003B038F">
        <w:trPr>
          <w:jc w:val="center"/>
        </w:trPr>
        <w:tc>
          <w:tcPr>
            <w:tcW w:w="2219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EE10F9A" w14:textId="77777777" w:rsidR="007D50DB" w:rsidRPr="00D011A8" w:rsidRDefault="007D50DB" w:rsidP="003B038F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B20711F" w14:textId="77777777" w:rsidR="007D50DB" w:rsidRPr="007B12DC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46A07493" w14:textId="77777777" w:rsidR="007D50DB" w:rsidRPr="007B12DC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14:paraId="14A4FBBA" w14:textId="77777777" w:rsidR="007D50DB" w:rsidRPr="007B12DC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14:paraId="1859DD9F" w14:textId="77777777" w:rsidR="007D50DB" w:rsidRPr="007B12DC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14:paraId="4A97E870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14:paraId="40BCFC0F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2D1EB074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14:paraId="0D64264A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14:paraId="561D97AF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14:paraId="4850F442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  <w:vAlign w:val="center"/>
          </w:tcPr>
          <w:p w14:paraId="64B76017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  <w:vAlign w:val="center"/>
          </w:tcPr>
          <w:p w14:paraId="69EE4392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  <w:vAlign w:val="center"/>
          </w:tcPr>
          <w:p w14:paraId="74A3237C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  <w:vAlign w:val="center"/>
          </w:tcPr>
          <w:p w14:paraId="31953805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  <w:vAlign w:val="center"/>
          </w:tcPr>
          <w:p w14:paraId="4492E7EA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  <w:vAlign w:val="center"/>
          </w:tcPr>
          <w:p w14:paraId="52D7DC84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3E338BFF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41" w:type="dxa"/>
            <w:gridSpan w:val="2"/>
            <w:shd w:val="clear" w:color="auto" w:fill="auto"/>
            <w:vAlign w:val="center"/>
          </w:tcPr>
          <w:p w14:paraId="5A8E7985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26D8D2E3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671F13B2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2E438D93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  <w:vAlign w:val="center"/>
          </w:tcPr>
          <w:p w14:paraId="709B082E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0695CD5E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3BF43DFB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  <w:vAlign w:val="center"/>
          </w:tcPr>
          <w:p w14:paraId="23FA8DD1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14:paraId="5E1F5747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3641C27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6298EA71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F66EF02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7D50DB" w:rsidRPr="00D011A8" w14:paraId="3154D0E0" w14:textId="77777777" w:rsidTr="003B038F">
        <w:trPr>
          <w:jc w:val="center"/>
        </w:trPr>
        <w:tc>
          <w:tcPr>
            <w:tcW w:w="2219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56038D30" w14:textId="77777777" w:rsidR="007D50DB" w:rsidRPr="00D011A8" w:rsidRDefault="007D50DB" w:rsidP="003B038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vAlign w:val="center"/>
          </w:tcPr>
          <w:p w14:paraId="614C53C9" w14:textId="77777777" w:rsidR="007D50DB" w:rsidRPr="007B12DC" w:rsidRDefault="007D50DB" w:rsidP="003B03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vAlign w:val="center"/>
          </w:tcPr>
          <w:p w14:paraId="48372EB2" w14:textId="77777777" w:rsidR="007D50DB" w:rsidRPr="007B12DC" w:rsidRDefault="007D50DB" w:rsidP="003B03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vAlign w:val="center"/>
          </w:tcPr>
          <w:p w14:paraId="080732FE" w14:textId="77777777" w:rsidR="007D50DB" w:rsidRPr="007B12DC" w:rsidRDefault="007D50DB" w:rsidP="003B03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vAlign w:val="center"/>
          </w:tcPr>
          <w:p w14:paraId="173BE2F6" w14:textId="77777777" w:rsidR="007D50DB" w:rsidRPr="007B12DC" w:rsidRDefault="007D50DB" w:rsidP="003B03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13" w:type="dxa"/>
            <w:gridSpan w:val="11"/>
            <w:tcBorders>
              <w:bottom w:val="single" w:sz="4" w:space="0" w:color="auto"/>
            </w:tcBorders>
            <w:vAlign w:val="center"/>
          </w:tcPr>
          <w:p w14:paraId="6F7EC30B" w14:textId="77777777" w:rsidR="007D50DB" w:rsidRPr="00D011A8" w:rsidRDefault="007D50DB" w:rsidP="003B038F">
            <w:pPr>
              <w:jc w:val="center"/>
              <w:rPr>
                <w:rFonts w:ascii="Arial" w:hAnsi="Arial" w:cs="Arial"/>
                <w:i/>
                <w:sz w:val="8"/>
                <w:szCs w:val="8"/>
                <w:lang w:val="es-BO"/>
              </w:rPr>
            </w:pPr>
            <w:r w:rsidRPr="00D011A8">
              <w:rPr>
                <w:rFonts w:ascii="Arial" w:hAnsi="Arial" w:cs="Arial"/>
                <w:i/>
                <w:sz w:val="10"/>
                <w:szCs w:val="8"/>
                <w:lang w:val="es-BO"/>
              </w:rPr>
              <w:t>Nombre Completo</w:t>
            </w:r>
          </w:p>
        </w:tc>
        <w:tc>
          <w:tcPr>
            <w:tcW w:w="263" w:type="dxa"/>
            <w:vAlign w:val="center"/>
          </w:tcPr>
          <w:p w14:paraId="6D0D685E" w14:textId="77777777" w:rsidR="007D50DB" w:rsidRPr="00D011A8" w:rsidRDefault="007D50DB" w:rsidP="003B038F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710" w:type="dxa"/>
            <w:gridSpan w:val="6"/>
            <w:tcBorders>
              <w:bottom w:val="single" w:sz="4" w:space="0" w:color="auto"/>
            </w:tcBorders>
            <w:vAlign w:val="center"/>
          </w:tcPr>
          <w:p w14:paraId="3669C33A" w14:textId="77777777" w:rsidR="007D50DB" w:rsidRPr="00D011A8" w:rsidRDefault="007D50DB" w:rsidP="003B038F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D011A8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63" w:type="dxa"/>
            <w:vAlign w:val="center"/>
          </w:tcPr>
          <w:p w14:paraId="12736343" w14:textId="77777777" w:rsidR="007D50DB" w:rsidRPr="00D011A8" w:rsidRDefault="007D50DB" w:rsidP="003B038F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623" w:type="dxa"/>
            <w:gridSpan w:val="7"/>
            <w:tcBorders>
              <w:bottom w:val="single" w:sz="4" w:space="0" w:color="auto"/>
            </w:tcBorders>
            <w:vAlign w:val="center"/>
          </w:tcPr>
          <w:p w14:paraId="6FB3B6FC" w14:textId="77777777" w:rsidR="007D50DB" w:rsidRPr="00D011A8" w:rsidRDefault="007D50DB" w:rsidP="003B038F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D011A8">
              <w:rPr>
                <w:i/>
                <w:sz w:val="10"/>
                <w:szCs w:val="8"/>
                <w:lang w:val="es-BO"/>
              </w:rPr>
              <w:t>Dependencia</w:t>
            </w:r>
          </w:p>
        </w:tc>
        <w:tc>
          <w:tcPr>
            <w:tcW w:w="263" w:type="dxa"/>
            <w:tcBorders>
              <w:right w:val="single" w:sz="12" w:space="0" w:color="1F3864" w:themeColor="accent1" w:themeShade="80"/>
            </w:tcBorders>
          </w:tcPr>
          <w:p w14:paraId="5C7FE3D9" w14:textId="77777777" w:rsidR="007D50DB" w:rsidRPr="00D011A8" w:rsidRDefault="007D50DB" w:rsidP="003B038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D50DB" w:rsidRPr="00D011A8" w14:paraId="118D22BE" w14:textId="77777777" w:rsidTr="003B038F">
        <w:trPr>
          <w:jc w:val="center"/>
        </w:trPr>
        <w:tc>
          <w:tcPr>
            <w:tcW w:w="3311" w:type="dxa"/>
            <w:gridSpan w:val="12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DDE016F" w14:textId="77777777" w:rsidR="007D50DB" w:rsidRPr="007B12DC" w:rsidRDefault="007D50DB" w:rsidP="003B038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7B12DC">
              <w:rPr>
                <w:rFonts w:ascii="Arial" w:hAnsi="Arial" w:cs="Arial"/>
                <w:sz w:val="16"/>
                <w:lang w:val="es-BO"/>
              </w:rPr>
              <w:t>Encargado de atender consultas</w:t>
            </w:r>
          </w:p>
        </w:tc>
        <w:tc>
          <w:tcPr>
            <w:tcW w:w="29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E9D3EB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LIC. NELSON NATTES GUERRERO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3BAFB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D91C82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PROFESIONAL III DE COMPRAS Y CONTRATACIONES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75B4E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E67C07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UNIDAD ADMINISTRATIVA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030F754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D50DB" w:rsidRPr="00D011A8" w14:paraId="11186435" w14:textId="77777777" w:rsidTr="003B038F">
        <w:trPr>
          <w:jc w:val="center"/>
        </w:trPr>
        <w:tc>
          <w:tcPr>
            <w:tcW w:w="2219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E7A829A" w14:textId="77777777" w:rsidR="007D50DB" w:rsidRPr="00D011A8" w:rsidRDefault="007D50DB" w:rsidP="003B038F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CF134E5" w14:textId="77777777" w:rsidR="007D50DB" w:rsidRPr="007B12DC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7C872535" w14:textId="77777777" w:rsidR="007D50DB" w:rsidRPr="007B12DC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14:paraId="67AB515F" w14:textId="77777777" w:rsidR="007D50DB" w:rsidRPr="007B12DC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14:paraId="325D91BD" w14:textId="77777777" w:rsidR="007D50DB" w:rsidRPr="007B12DC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14:paraId="4AACCC89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14:paraId="622F8B8B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5509434A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14:paraId="5F674805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14:paraId="1842D55D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14:paraId="570019B0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3" w:type="dxa"/>
            <w:shd w:val="clear" w:color="auto" w:fill="auto"/>
            <w:vAlign w:val="center"/>
          </w:tcPr>
          <w:p w14:paraId="39E66B06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3" w:type="dxa"/>
            <w:shd w:val="clear" w:color="auto" w:fill="auto"/>
            <w:vAlign w:val="center"/>
          </w:tcPr>
          <w:p w14:paraId="57A4A935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3" w:type="dxa"/>
            <w:shd w:val="clear" w:color="auto" w:fill="auto"/>
            <w:vAlign w:val="center"/>
          </w:tcPr>
          <w:p w14:paraId="62FC42E6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3" w:type="dxa"/>
            <w:shd w:val="clear" w:color="auto" w:fill="auto"/>
            <w:vAlign w:val="center"/>
          </w:tcPr>
          <w:p w14:paraId="029F59EF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3" w:type="dxa"/>
            <w:shd w:val="clear" w:color="auto" w:fill="auto"/>
            <w:vAlign w:val="center"/>
          </w:tcPr>
          <w:p w14:paraId="3649DA46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3" w:type="dxa"/>
            <w:shd w:val="clear" w:color="auto" w:fill="auto"/>
            <w:vAlign w:val="center"/>
          </w:tcPr>
          <w:p w14:paraId="4A478EF7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36447AEA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41" w:type="dxa"/>
            <w:gridSpan w:val="2"/>
            <w:shd w:val="clear" w:color="auto" w:fill="auto"/>
            <w:vAlign w:val="center"/>
          </w:tcPr>
          <w:p w14:paraId="7C2C2D09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45C89DCB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3C5A4166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6D8BB8EC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3" w:type="dxa"/>
            <w:shd w:val="clear" w:color="auto" w:fill="auto"/>
            <w:vAlign w:val="center"/>
          </w:tcPr>
          <w:p w14:paraId="244231E4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1A80D0EC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5ADBA016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  <w:vAlign w:val="center"/>
          </w:tcPr>
          <w:p w14:paraId="3699483B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14:paraId="3174C9EA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872DE9C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19D30740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FC9F066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D50DB" w:rsidRPr="00D011A8" w14:paraId="6E1F9DBC" w14:textId="77777777" w:rsidTr="003B038F">
        <w:trPr>
          <w:jc w:val="center"/>
        </w:trPr>
        <w:tc>
          <w:tcPr>
            <w:tcW w:w="1465" w:type="dxa"/>
            <w:gridSpan w:val="5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FC8EEFD" w14:textId="77777777" w:rsidR="007D50DB" w:rsidRPr="00D011A8" w:rsidRDefault="007D50DB" w:rsidP="003B038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Teléfono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85406C" w14:textId="77777777" w:rsidR="007D50DB" w:rsidRPr="007B12DC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2112600 - 2113600</w:t>
            </w:r>
          </w:p>
        </w:tc>
        <w:tc>
          <w:tcPr>
            <w:tcW w:w="269" w:type="dxa"/>
            <w:tcBorders>
              <w:left w:val="single" w:sz="4" w:space="0" w:color="auto"/>
            </w:tcBorders>
            <w:vAlign w:val="center"/>
          </w:tcPr>
          <w:p w14:paraId="350520EA" w14:textId="77777777" w:rsidR="007D50DB" w:rsidRPr="007B12DC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54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20CC74E5" w14:textId="77777777" w:rsidR="007D50DB" w:rsidRPr="007B12DC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  <w:r w:rsidRPr="007B12DC">
              <w:rPr>
                <w:rFonts w:ascii="Arial" w:hAnsi="Arial" w:cs="Arial"/>
                <w:sz w:val="16"/>
                <w:lang w:val="es-BO"/>
              </w:rPr>
              <w:t>Fax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AD3E65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2112600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vAlign w:val="center"/>
          </w:tcPr>
          <w:p w14:paraId="373F944A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581" w:type="dxa"/>
            <w:gridSpan w:val="6"/>
            <w:tcBorders>
              <w:right w:val="single" w:sz="4" w:space="0" w:color="auto"/>
            </w:tcBorders>
            <w:vAlign w:val="center"/>
          </w:tcPr>
          <w:p w14:paraId="1D28AE6E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Correo Electrónico</w:t>
            </w:r>
          </w:p>
        </w:tc>
        <w:tc>
          <w:tcPr>
            <w:tcW w:w="35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B879BE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  <w:hyperlink r:id="rId5" w:history="1">
              <w:r w:rsidRPr="00853FC1">
                <w:rPr>
                  <w:rStyle w:val="Hipervnculo"/>
                  <w:rFonts w:ascii="Arial" w:hAnsi="Arial" w:cs="Arial"/>
                  <w:sz w:val="16"/>
                  <w:lang w:val="es-BO"/>
                </w:rPr>
                <w:t>nelson.nattes@defensoria.gob.bo</w:t>
              </w:r>
            </w:hyperlink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0C234851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3864" w:themeColor="accent1" w:themeShade="80"/>
            </w:tcBorders>
          </w:tcPr>
          <w:p w14:paraId="4099FA2E" w14:textId="77777777" w:rsidR="007D50DB" w:rsidRPr="00D011A8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7D50DB" w:rsidRPr="00D011A8" w14:paraId="681505A0" w14:textId="77777777" w:rsidTr="003B038F">
        <w:trPr>
          <w:jc w:val="center"/>
        </w:trPr>
        <w:tc>
          <w:tcPr>
            <w:tcW w:w="2219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DF32C22" w14:textId="77777777" w:rsidR="007D50DB" w:rsidRPr="00D011A8" w:rsidRDefault="007D50DB" w:rsidP="003B038F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4F0F17E" w14:textId="77777777" w:rsidR="007D50DB" w:rsidRPr="007B12DC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2A6D19C9" w14:textId="77777777" w:rsidR="007D50DB" w:rsidRPr="007B12DC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682F189" w14:textId="77777777" w:rsidR="007D50DB" w:rsidRPr="007B12DC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878F37A" w14:textId="77777777" w:rsidR="007D50DB" w:rsidRPr="007B12DC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3217FF0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735F441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BE821D3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3668F0A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08A6858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8D1DF99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67BAC13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1853749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EA6B1F4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C05AD97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0E14C6E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3DD1E1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4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A98E3D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C28A69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44A63A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A9CEDE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7205A6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4F7376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0D84FB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B3689F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C19AFD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63C63C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B8BBF8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7E100091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6F2B4F5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7D50DB" w:rsidRPr="00D011A8" w14:paraId="0CEE39E7" w14:textId="77777777" w:rsidTr="003B038F">
        <w:trPr>
          <w:jc w:val="center"/>
        </w:trPr>
        <w:tc>
          <w:tcPr>
            <w:tcW w:w="2219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985B72D" w14:textId="77777777" w:rsidR="007D50DB" w:rsidRPr="00E96334" w:rsidRDefault="007D50DB" w:rsidP="003B038F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419"/>
              </w:rPr>
            </w:pPr>
            <w:r w:rsidRPr="00D011A8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D5594F">
              <w:rPr>
                <w:rFonts w:ascii="Arial" w:hAnsi="Arial" w:cs="Arial"/>
                <w:lang w:val="es-BO"/>
              </w:rPr>
              <w:t>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9D0E9F9" w14:textId="77777777" w:rsidR="007D50DB" w:rsidRPr="007B12DC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EACF13E" w14:textId="77777777" w:rsidR="007D50DB" w:rsidRPr="007B12DC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704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1BAF8DB3" w14:textId="77777777" w:rsidR="007D50DB" w:rsidRPr="007B12DC" w:rsidRDefault="007D50DB" w:rsidP="003B038F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</w:rPr>
              <w:t>NO CORRESPONDE</w:t>
            </w:r>
          </w:p>
        </w:tc>
        <w:tc>
          <w:tcPr>
            <w:tcW w:w="269" w:type="dxa"/>
            <w:tcBorders>
              <w:left w:val="single" w:sz="6" w:space="0" w:color="auto"/>
            </w:tcBorders>
            <w:shd w:val="clear" w:color="auto" w:fill="auto"/>
          </w:tcPr>
          <w:p w14:paraId="38DBCC04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32E93F0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7D50DB" w:rsidRPr="00D011A8" w14:paraId="1BB65A84" w14:textId="77777777" w:rsidTr="003B038F">
        <w:trPr>
          <w:jc w:val="center"/>
        </w:trPr>
        <w:tc>
          <w:tcPr>
            <w:tcW w:w="616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14:paraId="2A3012FC" w14:textId="77777777" w:rsidR="007D50DB" w:rsidRPr="00D011A8" w:rsidRDefault="007D50DB" w:rsidP="003B038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1F3864" w:themeColor="accent1" w:themeShade="80"/>
            </w:tcBorders>
            <w:vAlign w:val="center"/>
          </w:tcPr>
          <w:p w14:paraId="11550CA4" w14:textId="77777777" w:rsidR="007D50DB" w:rsidRPr="00D011A8" w:rsidRDefault="007D50DB" w:rsidP="003B038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63" w:type="dxa"/>
            <w:tcBorders>
              <w:bottom w:val="single" w:sz="12" w:space="0" w:color="1F3864" w:themeColor="accent1" w:themeShade="80"/>
            </w:tcBorders>
            <w:vAlign w:val="center"/>
          </w:tcPr>
          <w:p w14:paraId="06D2A0CF" w14:textId="77777777" w:rsidR="007D50DB" w:rsidRPr="00D011A8" w:rsidRDefault="007D50DB" w:rsidP="003B038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64" w:type="dxa"/>
            <w:tcBorders>
              <w:bottom w:val="single" w:sz="12" w:space="0" w:color="1F3864" w:themeColor="accent1" w:themeShade="80"/>
            </w:tcBorders>
            <w:vAlign w:val="center"/>
          </w:tcPr>
          <w:p w14:paraId="596FE5A3" w14:textId="77777777" w:rsidR="007D50DB" w:rsidRPr="00D011A8" w:rsidRDefault="007D50DB" w:rsidP="003B038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14:paraId="34C98026" w14:textId="77777777" w:rsidR="007D50DB" w:rsidRPr="00D011A8" w:rsidRDefault="007D50DB" w:rsidP="003B038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3864" w:themeColor="accent1" w:themeShade="80"/>
            </w:tcBorders>
            <w:vAlign w:val="center"/>
          </w:tcPr>
          <w:p w14:paraId="3145F4CB" w14:textId="77777777" w:rsidR="007D50DB" w:rsidRPr="00D011A8" w:rsidRDefault="007D50DB" w:rsidP="003B038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3864" w:themeColor="accent1" w:themeShade="80"/>
            </w:tcBorders>
            <w:vAlign w:val="center"/>
          </w:tcPr>
          <w:p w14:paraId="63CCD20E" w14:textId="77777777" w:rsidR="007D50DB" w:rsidRPr="00D011A8" w:rsidRDefault="007D50DB" w:rsidP="003B038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1F3864" w:themeColor="accent1" w:themeShade="80"/>
            </w:tcBorders>
          </w:tcPr>
          <w:p w14:paraId="43A359C6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3864" w:themeColor="accent1" w:themeShade="80"/>
            </w:tcBorders>
          </w:tcPr>
          <w:p w14:paraId="6CB7CFFA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2B29BDC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9123271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A260BFE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0A6DB54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C38E702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E02E1C2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F9BCBDB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6E87E7B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048FA11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AAE3FA8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9CCF5F0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703ACDC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30B685D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7AF759A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3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13F692A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8B25064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2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BC2E7E4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2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F46EE52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2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F31871F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A19871B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060DE4A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F3CA1A8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412B5FF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CDCDD2A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01D72D1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3864" w:themeColor="accent1" w:themeShade="80"/>
            </w:tcBorders>
          </w:tcPr>
          <w:p w14:paraId="34CA9EC2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3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5C39426E" w14:textId="77777777" w:rsidR="007D50DB" w:rsidRPr="00D011A8" w:rsidRDefault="007D50DB" w:rsidP="003B038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</w:tbl>
    <w:p w14:paraId="3DBB4AA7" w14:textId="77777777" w:rsidR="007D50DB" w:rsidRPr="00D011A8" w:rsidRDefault="007D50DB" w:rsidP="007D50DB">
      <w:pPr>
        <w:rPr>
          <w:lang w:val="es-BO"/>
        </w:rPr>
      </w:pPr>
    </w:p>
    <w:tbl>
      <w:tblPr>
        <w:tblW w:w="9923" w:type="dxa"/>
        <w:tblInd w:w="-7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7D50DB" w:rsidRPr="00D011A8" w14:paraId="08ACBF9A" w14:textId="77777777" w:rsidTr="007D50DB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3864" w:themeFill="accent1" w:themeFillShade="80"/>
            <w:noWrap/>
            <w:vAlign w:val="center"/>
            <w:hideMark/>
          </w:tcPr>
          <w:p w14:paraId="552BB432" w14:textId="77777777" w:rsidR="007D50DB" w:rsidRPr="00D011A8" w:rsidRDefault="007D50DB" w:rsidP="003B038F">
            <w:pPr>
              <w:snapToGrid w:val="0"/>
              <w:rPr>
                <w:rFonts w:ascii="Arial" w:hAnsi="Arial" w:cs="Arial"/>
                <w:b/>
                <w:bCs/>
                <w:szCs w:val="18"/>
                <w:lang w:val="es-BO" w:eastAsia="es-BO"/>
              </w:rPr>
            </w:pPr>
            <w:r w:rsidRPr="00D011A8">
              <w:rPr>
                <w:szCs w:val="18"/>
                <w:lang w:val="es-BO"/>
              </w:rPr>
              <w:br w:type="page"/>
            </w:r>
            <w:r w:rsidRPr="00D011A8">
              <w:rPr>
                <w:rFonts w:ascii="Arial" w:hAnsi="Arial" w:cs="Arial"/>
                <w:b/>
                <w:bCs/>
                <w:szCs w:val="18"/>
                <w:lang w:val="es-BO" w:eastAsia="es-BO"/>
              </w:rPr>
              <w:t>3</w:t>
            </w:r>
            <w:r w:rsidRPr="00D011A8">
              <w:rPr>
                <w:rFonts w:ascii="Arial" w:hAnsi="Arial" w:cs="Arial"/>
                <w:b/>
                <w:szCs w:val="18"/>
                <w:lang w:val="es-BO" w:eastAsia="en-US"/>
              </w:rPr>
              <w:t>.    CRONOGRAMA DE PLAZOS</w:t>
            </w:r>
          </w:p>
        </w:tc>
      </w:tr>
      <w:tr w:rsidR="007D50DB" w:rsidRPr="00D011A8" w14:paraId="132A0A8B" w14:textId="77777777" w:rsidTr="007D50DB">
        <w:trPr>
          <w:trHeight w:val="1919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663F3DD3" w14:textId="77777777" w:rsidR="007D50DB" w:rsidRPr="00D011A8" w:rsidRDefault="007D50DB" w:rsidP="003B038F">
            <w:pPr>
              <w:ind w:right="113"/>
              <w:rPr>
                <w:lang w:val="es-BO"/>
              </w:rPr>
            </w:pPr>
            <w:r w:rsidRPr="00D011A8">
              <w:rPr>
                <w:lang w:val="es-BO"/>
              </w:rPr>
              <w:lastRenderedPageBreak/>
              <w:t xml:space="preserve">De acuerdo con lo establecido en el Artículo 47 de las NB-SABS, los siguientes plazos son de cumplimiento obligatorio: </w:t>
            </w:r>
          </w:p>
          <w:p w14:paraId="2333C16A" w14:textId="77777777" w:rsidR="007D50DB" w:rsidRPr="00D011A8" w:rsidRDefault="007D50DB" w:rsidP="003B038F">
            <w:pPr>
              <w:ind w:left="510" w:right="113"/>
              <w:rPr>
                <w:lang w:val="es-BO"/>
              </w:rPr>
            </w:pPr>
          </w:p>
          <w:p w14:paraId="138FB95B" w14:textId="77777777" w:rsidR="007D50DB" w:rsidRPr="008227DF" w:rsidRDefault="007D50DB" w:rsidP="007D50DB">
            <w:pPr>
              <w:pStyle w:val="Prrafodelista"/>
              <w:numPr>
                <w:ilvl w:val="2"/>
                <w:numId w:val="2"/>
              </w:numPr>
              <w:tabs>
                <w:tab w:val="clear" w:pos="3036"/>
                <w:tab w:val="num" w:pos="3616"/>
              </w:tabs>
              <w:ind w:left="510" w:right="113" w:hanging="425"/>
              <w:contextualSpacing w:val="0"/>
              <w:rPr>
                <w:sz w:val="16"/>
                <w:lang w:val="es-BO"/>
              </w:rPr>
            </w:pPr>
            <w:r w:rsidRPr="00620E20">
              <w:rPr>
                <w:sz w:val="16"/>
                <w:lang w:val="es-BO"/>
              </w:rPr>
              <w:t>Para contrataciones hasta Bs.200.000.- (DOSCIENTOS MIL 00/100 BOLIVIANOS), plazo mínimo cuatro (4) días hábiles</w:t>
            </w:r>
            <w:r w:rsidRPr="00D166E1">
              <w:rPr>
                <w:sz w:val="16"/>
                <w:lang w:val="es-BO"/>
              </w:rPr>
              <w:t>. Para contrataciones mayores a Bs.200.000.- (DOSCIENTOS MIL 00/100 BOLIVIANOS) hasta Bs1.000.000.- (UN MILLÓN 00/100 BOLIVIANOS), plazo</w:t>
            </w:r>
            <w:r w:rsidRPr="008227DF">
              <w:rPr>
                <w:sz w:val="16"/>
                <w:lang w:val="es-BO"/>
              </w:rPr>
              <w:t xml:space="preserve"> mínimo ocho (8) días hábiles, ambos computables a partir del día siguiente hábil de la publicación de la convocatoria;</w:t>
            </w:r>
          </w:p>
          <w:p w14:paraId="0BC6943B" w14:textId="77777777" w:rsidR="007D50DB" w:rsidRPr="008227DF" w:rsidRDefault="007D50DB" w:rsidP="003B038F">
            <w:pPr>
              <w:ind w:left="510" w:right="113"/>
              <w:rPr>
                <w:lang w:val="es-BO"/>
              </w:rPr>
            </w:pPr>
          </w:p>
          <w:p w14:paraId="5C314970" w14:textId="77777777" w:rsidR="007D50DB" w:rsidRPr="008227DF" w:rsidRDefault="007D50DB" w:rsidP="007D50DB">
            <w:pPr>
              <w:pStyle w:val="Prrafodelista"/>
              <w:numPr>
                <w:ilvl w:val="2"/>
                <w:numId w:val="2"/>
              </w:numPr>
              <w:tabs>
                <w:tab w:val="clear" w:pos="3036"/>
                <w:tab w:val="num" w:pos="3616"/>
              </w:tabs>
              <w:ind w:left="510" w:right="113" w:hanging="425"/>
              <w:contextualSpacing w:val="0"/>
              <w:rPr>
                <w:sz w:val="16"/>
                <w:lang w:val="es-BO"/>
              </w:rPr>
            </w:pPr>
            <w:r w:rsidRPr="008227DF">
              <w:rPr>
                <w:sz w:val="16"/>
                <w:lang w:val="es-BO"/>
              </w:rPr>
              <w:t>Presentación de documentos para la suscripción de contrato, plazo de entrega de documentos no menor a cuatro (4) días hábiles;</w:t>
            </w:r>
          </w:p>
          <w:p w14:paraId="69DB3BC1" w14:textId="77777777" w:rsidR="007D50DB" w:rsidRPr="008227DF" w:rsidRDefault="007D50DB" w:rsidP="003B038F">
            <w:pPr>
              <w:pStyle w:val="Prrafodelista"/>
              <w:rPr>
                <w:sz w:val="16"/>
                <w:lang w:val="es-BO"/>
              </w:rPr>
            </w:pPr>
          </w:p>
          <w:p w14:paraId="1A9054CD" w14:textId="77777777" w:rsidR="007D50DB" w:rsidRPr="00620E20" w:rsidRDefault="007D50DB" w:rsidP="007D50DB">
            <w:pPr>
              <w:pStyle w:val="Prrafodelista"/>
              <w:numPr>
                <w:ilvl w:val="2"/>
                <w:numId w:val="2"/>
              </w:numPr>
              <w:tabs>
                <w:tab w:val="clear" w:pos="3036"/>
                <w:tab w:val="num" w:pos="3616"/>
              </w:tabs>
              <w:ind w:left="510" w:right="113" w:hanging="425"/>
              <w:contextualSpacing w:val="0"/>
              <w:rPr>
                <w:sz w:val="16"/>
                <w:lang w:val="es-BO"/>
              </w:rPr>
            </w:pPr>
            <w:r w:rsidRPr="008227DF">
              <w:rPr>
                <w:sz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en cuyo caso el cronograma deberá considerar tres (3) días hábiles computables a partir del día siguiente hábil de la notificación de la Resolución Impugnable</w:t>
            </w:r>
            <w:r w:rsidRPr="00620E20">
              <w:rPr>
                <w:sz w:val="16"/>
                <w:lang w:val="es-BO"/>
              </w:rPr>
              <w:t>.</w:t>
            </w:r>
          </w:p>
          <w:p w14:paraId="2E11EF5A" w14:textId="77777777" w:rsidR="007D50DB" w:rsidRPr="00620E20" w:rsidRDefault="007D50DB" w:rsidP="003B038F">
            <w:pPr>
              <w:pStyle w:val="Prrafodelista"/>
              <w:ind w:left="510" w:right="113"/>
              <w:rPr>
                <w:sz w:val="16"/>
                <w:lang w:val="es-BO"/>
              </w:rPr>
            </w:pPr>
          </w:p>
          <w:p w14:paraId="01180FFD" w14:textId="77777777" w:rsidR="007D50DB" w:rsidRPr="00D011A8" w:rsidRDefault="007D50DB" w:rsidP="003B038F">
            <w:pPr>
              <w:ind w:right="113"/>
              <w:rPr>
                <w:lang w:val="es-BO"/>
              </w:rPr>
            </w:pPr>
            <w:r w:rsidRPr="00620E20">
              <w:rPr>
                <w:b/>
                <w:lang w:val="es-BO"/>
              </w:rPr>
              <w:t>El incumplimiento a los plazos señalados será considerado como inobservancia a la normativa.</w:t>
            </w:r>
          </w:p>
        </w:tc>
      </w:tr>
      <w:tr w:rsidR="007D50DB" w:rsidRPr="00D011A8" w14:paraId="7F5D49A1" w14:textId="77777777" w:rsidTr="007D50DB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14:paraId="4EE341BA" w14:textId="77777777" w:rsidR="007D50DB" w:rsidRPr="00D011A8" w:rsidRDefault="007D50DB" w:rsidP="003B038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7D50DB" w:rsidRPr="00D011A8" w14:paraId="08658CC2" w14:textId="77777777" w:rsidTr="007D5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38DEB1E8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525BD40B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7E27DC5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6FFA4E4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7D50DB" w:rsidRPr="00D011A8" w14:paraId="0580EBD1" w14:textId="77777777" w:rsidTr="007D5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D59E5B" w14:textId="77777777" w:rsidR="007D50DB" w:rsidRPr="00D011A8" w:rsidRDefault="007D50DB" w:rsidP="007D50DB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contextualSpacing w:val="0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8E585" w14:textId="77777777" w:rsidR="007D50DB" w:rsidRPr="00D011A8" w:rsidRDefault="007D50DB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Publicación del DBC en el SICOES</w:t>
            </w:r>
            <w:r w:rsidRPr="00D011A8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9FEB4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CFBA2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E5130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D8863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611CE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615DB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13C83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7B5225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B2623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2FE9C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E5DBF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4F2F45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55476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3060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64A8FF1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D50DB" w:rsidRPr="00D011A8" w14:paraId="148CCF4F" w14:textId="77777777" w:rsidTr="007D5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E36D8B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EE4550" w14:textId="77777777" w:rsidR="007D50DB" w:rsidRPr="00D011A8" w:rsidRDefault="007D50DB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E5E368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51E259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655ACE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596EF3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21925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8B9B7A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D8548A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FF4F9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D5A8D6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BACBF2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2ED137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1CFDB4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AA3F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9B91426" w14:textId="77777777" w:rsidR="007D50DB" w:rsidRPr="000E3E97" w:rsidRDefault="007D50DB" w:rsidP="003B038F">
            <w:pPr>
              <w:adjustRightInd w:val="0"/>
              <w:snapToGrid w:val="0"/>
              <w:jc w:val="center"/>
              <w:rPr>
                <w:rFonts w:cs="Arial"/>
                <w:sz w:val="14"/>
                <w:szCs w:val="18"/>
                <w:lang w:val="es-BO"/>
              </w:rPr>
            </w:pPr>
            <w:r w:rsidRPr="000E3E97">
              <w:rPr>
                <w:rFonts w:cs="Arial"/>
                <w:sz w:val="14"/>
                <w:szCs w:val="18"/>
                <w:lang w:val="es-BO"/>
              </w:rPr>
              <w:t>Calle Colombia N°440 Mesa de Partes Defensoría del Pueblo</w:t>
            </w:r>
          </w:p>
          <w:p w14:paraId="1C46A071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E3E97">
              <w:rPr>
                <w:rFonts w:cs="Arial"/>
                <w:sz w:val="14"/>
                <w:szCs w:val="18"/>
                <w:lang w:val="es-BO"/>
              </w:rPr>
              <w:t>Oficina Nacional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14:paraId="5C85D016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D50DB" w:rsidRPr="00D011A8" w14:paraId="25BD9A48" w14:textId="77777777" w:rsidTr="007D5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F9D214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FD34F1" w14:textId="77777777" w:rsidR="007D50DB" w:rsidRPr="00D011A8" w:rsidRDefault="007D50DB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E4B5C6" w14:textId="77777777" w:rsidR="007D50DB" w:rsidRPr="00D011A8" w:rsidRDefault="007D50DB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1E5DEB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5FD46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25ED7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D340D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29750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3A191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9A18C8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B59A15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4E0FB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7F6B7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0BC4C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A48626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9BB5825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312C20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076B9AB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D50DB" w:rsidRPr="00D011A8" w14:paraId="73F8769B" w14:textId="77777777" w:rsidTr="007D5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D488BB" w14:textId="77777777" w:rsidR="007D50DB" w:rsidRPr="00D011A8" w:rsidRDefault="007D50DB" w:rsidP="007D50DB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contextualSpacing w:val="0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E6032" w14:textId="77777777" w:rsidR="007D50DB" w:rsidRPr="00D011A8" w:rsidRDefault="007D50DB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D5E83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FCDA4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0BE67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6D9B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A9445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70769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43A02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BC24A06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EA638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B6452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47D8D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F142F2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DA204A5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19C3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B7E365E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D50DB" w:rsidRPr="00D011A8" w14:paraId="465A6AA6" w14:textId="77777777" w:rsidTr="007D5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EB1CEF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C1C3C8" w14:textId="77777777" w:rsidR="007D50DB" w:rsidRPr="00D011A8" w:rsidRDefault="007D50DB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80AA06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075DE8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A49D3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DEF480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56ABF7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0FF7EC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A706BB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FBA0048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A9CDE1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4C172B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218BB6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F99CB6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B28F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B7D385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13A584D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D50DB" w:rsidRPr="00D011A8" w14:paraId="2974963D" w14:textId="77777777" w:rsidTr="007D5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BA32A1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335198A" w14:textId="77777777" w:rsidR="007D50DB" w:rsidRPr="00D011A8" w:rsidRDefault="007D50DB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7218ECF" w14:textId="77777777" w:rsidR="007D50DB" w:rsidRPr="00D011A8" w:rsidRDefault="007D50DB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708692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7740C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B9E25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EA43E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FBE35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0CF60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103A5F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9BED3C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8DC68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C68CF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D9DAB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6AC79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B136178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8F0551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6CBF4A2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D50DB" w:rsidRPr="00D011A8" w14:paraId="5A1A7CFD" w14:textId="77777777" w:rsidTr="007D5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B45C27" w14:textId="77777777" w:rsidR="007D50DB" w:rsidRPr="00D011A8" w:rsidRDefault="007D50DB" w:rsidP="007D50DB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contextualSpacing w:val="0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034A3" w14:textId="77777777" w:rsidR="007D50DB" w:rsidRPr="00D011A8" w:rsidRDefault="007D50DB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301D6B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5614B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268C4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9FE0C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3D9D8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8F1E3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450B4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5A8EEEB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28BEF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F0C24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1A362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85CC6E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D006C09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411A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CF76641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D50DB" w:rsidRPr="00D011A8" w14:paraId="1BF5453F" w14:textId="77777777" w:rsidTr="007D5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39EAA6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9EBBBFE" w14:textId="77777777" w:rsidR="007D50DB" w:rsidRPr="00D011A8" w:rsidRDefault="007D50DB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97E95F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E0C325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AB2FEC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5A1D2A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1DC971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C5F78D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B6ADAB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53163F9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D4FBAF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C83334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61286F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58FC4D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BE82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406555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F7C3B21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D50DB" w:rsidRPr="00D011A8" w14:paraId="666FC603" w14:textId="77777777" w:rsidTr="007D5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6E36B6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35C021" w14:textId="77777777" w:rsidR="007D50DB" w:rsidRPr="00D011A8" w:rsidRDefault="007D50DB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188DED" w14:textId="77777777" w:rsidR="007D50DB" w:rsidRPr="00D011A8" w:rsidRDefault="007D50DB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099211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56F43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A5C6A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8511B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C69BA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0D438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1A4567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E57130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40013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3B73D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96CF0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64FB7F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310F579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A627F4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D57A55D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D50DB" w:rsidRPr="00D011A8" w14:paraId="042E142F" w14:textId="77777777" w:rsidTr="007D5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0C4A23" w14:textId="77777777" w:rsidR="007D50DB" w:rsidRPr="00D011A8" w:rsidRDefault="007D50DB" w:rsidP="007D50DB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contextualSpacing w:val="0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513E2" w14:textId="77777777" w:rsidR="007D50DB" w:rsidRPr="00D011A8" w:rsidRDefault="007D50DB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 xml:space="preserve">Fecha límite de Presentación y </w:t>
            </w:r>
            <w:r w:rsidRPr="00D011A8">
              <w:rPr>
                <w:rFonts w:ascii="Arial" w:hAnsi="Arial" w:cs="Arial"/>
                <w:szCs w:val="18"/>
                <w:lang w:val="es-BO"/>
              </w:rPr>
              <w:t>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87F8B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1EB69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0F4E9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05958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088D8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E9451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CDD0F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4198F65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EF4C7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13D06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EFB00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601774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C707890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E15C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24B7756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D50DB" w:rsidRPr="00D011A8" w14:paraId="2070AC3D" w14:textId="77777777" w:rsidTr="007D5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8FECD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E3F35D" w14:textId="77777777" w:rsidR="007D50DB" w:rsidRPr="00D011A8" w:rsidRDefault="007D50DB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FBF80D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67C637" w14:textId="77777777" w:rsidR="007D50DB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  <w:p w14:paraId="7F2C0E5C" w14:textId="77777777" w:rsidR="007D50DB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82FCC37" w14:textId="77777777" w:rsidR="007D50DB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3CBA504B" w14:textId="77777777" w:rsidR="007D50DB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2A71FD1" w14:textId="77777777" w:rsidR="007D50DB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07C7535" w14:textId="77777777" w:rsidR="007D50DB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  <w:p w14:paraId="71A95BC0" w14:textId="77777777" w:rsidR="007D50DB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931CB5D" w14:textId="77777777" w:rsidR="007D50DB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65376F1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06D251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BF544E" w14:textId="77777777" w:rsidR="007D50DB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  <w:p w14:paraId="5A11F6DF" w14:textId="77777777" w:rsidR="007D50DB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E38AE3D" w14:textId="77777777" w:rsidR="007D50DB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F814335" w14:textId="77777777" w:rsidR="007D50DB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CFC3B91" w14:textId="77777777" w:rsidR="007D50DB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386186B" w14:textId="77777777" w:rsidR="007D50DB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  <w:p w14:paraId="7A63ACB1" w14:textId="77777777" w:rsidR="007D50DB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CE4EAD3" w14:textId="77777777" w:rsidR="007D50DB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511897A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D3EB95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0179F1" w14:textId="77777777" w:rsidR="007D50DB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  <w:p w14:paraId="18AFB89E" w14:textId="77777777" w:rsidR="007D50DB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84A435E" w14:textId="77777777" w:rsidR="007D50DB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40728F1" w14:textId="77777777" w:rsidR="007D50DB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1BA7D71" w14:textId="77777777" w:rsidR="007D50DB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A6B345D" w14:textId="77777777" w:rsidR="007D50DB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  <w:p w14:paraId="0DC4A53C" w14:textId="77777777" w:rsidR="007D50DB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C03B348" w14:textId="77777777" w:rsidR="007D50DB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501ABBF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268903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D6334FF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F4ECB0" w14:textId="77777777" w:rsidR="007D50DB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  <w:p w14:paraId="2C28CB72" w14:textId="77777777" w:rsidR="007D50DB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34118E0A" w14:textId="77777777" w:rsidR="007D50DB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082D3E7" w14:textId="77777777" w:rsidR="007D50DB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607F638" w14:textId="77777777" w:rsidR="007D50DB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A7DB01E" w14:textId="77777777" w:rsidR="007D50DB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  <w:p w14:paraId="12DA2659" w14:textId="77777777" w:rsidR="007D50DB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5FDE7B1" w14:textId="77777777" w:rsidR="007D50DB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8AE5675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378239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8B95A2" w14:textId="77777777" w:rsidR="007D50DB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  <w:p w14:paraId="3CF821EC" w14:textId="77777777" w:rsidR="007D50DB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63A2BCF" w14:textId="77777777" w:rsidR="007D50DB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0AF6C34" w14:textId="77777777" w:rsidR="007D50DB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4D6F615" w14:textId="77777777" w:rsidR="007D50DB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5AB72BF" w14:textId="77777777" w:rsidR="007D50DB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  <w:p w14:paraId="4D5DF19D" w14:textId="77777777" w:rsidR="007D50DB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80AE0FD" w14:textId="77777777" w:rsidR="007D50DB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466124A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D88C8F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4FE1A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E4EF1A" w14:textId="77777777" w:rsidR="007D50DB" w:rsidRDefault="007D50DB" w:rsidP="003B038F">
            <w:pPr>
              <w:adjustRightInd w:val="0"/>
              <w:snapToGrid w:val="0"/>
              <w:jc w:val="center"/>
              <w:rPr>
                <w:rFonts w:cs="Arial"/>
                <w:sz w:val="16"/>
                <w:szCs w:val="18"/>
              </w:rPr>
            </w:pPr>
            <w:r w:rsidRPr="000E3E97">
              <w:rPr>
                <w:rFonts w:cs="Arial"/>
                <w:sz w:val="16"/>
                <w:szCs w:val="18"/>
              </w:rPr>
              <w:t>Electrónica a través del RUPE</w:t>
            </w:r>
          </w:p>
          <w:p w14:paraId="5FB5B979" w14:textId="77777777" w:rsidR="007D50DB" w:rsidRPr="000E3E97" w:rsidRDefault="007D50DB" w:rsidP="003B038F">
            <w:pPr>
              <w:adjustRightInd w:val="0"/>
              <w:snapToGrid w:val="0"/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____________________</w:t>
            </w:r>
          </w:p>
          <w:p w14:paraId="59993417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A154D">
              <w:rPr>
                <w:rFonts w:ascii="Arial" w:hAnsi="Arial" w:cs="Arial"/>
                <w:sz w:val="14"/>
                <w:szCs w:val="12"/>
              </w:rPr>
              <w:t>ANPE 12 - CIL TECNICO II SSP - RIBERALTA</w:t>
            </w:r>
            <w:r w:rsidRPr="002A154D">
              <w:rPr>
                <w:rFonts w:ascii="Arial" w:hAnsi="Arial" w:cs="Arial"/>
                <w:sz w:val="14"/>
                <w:szCs w:val="12"/>
              </w:rPr>
              <w:br/>
            </w:r>
            <w:proofErr w:type="gramStart"/>
            <w:r w:rsidRPr="002A154D">
              <w:rPr>
                <w:rFonts w:ascii="Arial" w:eastAsiaTheme="majorEastAsia" w:hAnsi="Arial" w:cs="Arial"/>
                <w:sz w:val="14"/>
                <w:szCs w:val="12"/>
              </w:rPr>
              <w:t>Jueves</w:t>
            </w:r>
            <w:proofErr w:type="gramEnd"/>
            <w:r w:rsidRPr="002A154D">
              <w:rPr>
                <w:rFonts w:ascii="Arial" w:hAnsi="Arial" w:cs="Arial"/>
                <w:sz w:val="14"/>
                <w:szCs w:val="12"/>
              </w:rPr>
              <w:t>, 5 junio · 3:30 – 4:30pm</w:t>
            </w:r>
            <w:r w:rsidRPr="002A154D">
              <w:rPr>
                <w:rFonts w:ascii="Arial" w:hAnsi="Arial" w:cs="Arial"/>
                <w:sz w:val="14"/>
                <w:szCs w:val="12"/>
              </w:rPr>
              <w:br/>
              <w:t xml:space="preserve">Zona horaria: </w:t>
            </w:r>
            <w:proofErr w:type="spellStart"/>
            <w:r w:rsidRPr="002A154D">
              <w:rPr>
                <w:rFonts w:ascii="Arial" w:hAnsi="Arial" w:cs="Arial"/>
                <w:sz w:val="14"/>
                <w:szCs w:val="12"/>
              </w:rPr>
              <w:t>America</w:t>
            </w:r>
            <w:proofErr w:type="spellEnd"/>
            <w:r w:rsidRPr="002A154D">
              <w:rPr>
                <w:rFonts w:ascii="Arial" w:hAnsi="Arial" w:cs="Arial"/>
                <w:sz w:val="14"/>
                <w:szCs w:val="12"/>
              </w:rPr>
              <w:t>/</w:t>
            </w:r>
            <w:proofErr w:type="spellStart"/>
            <w:r w:rsidRPr="002A154D">
              <w:rPr>
                <w:rFonts w:ascii="Arial" w:hAnsi="Arial" w:cs="Arial"/>
                <w:sz w:val="14"/>
                <w:szCs w:val="12"/>
              </w:rPr>
              <w:t>La_Paz</w:t>
            </w:r>
            <w:proofErr w:type="spellEnd"/>
            <w:r w:rsidRPr="002A154D">
              <w:rPr>
                <w:rFonts w:ascii="Arial" w:hAnsi="Arial" w:cs="Arial"/>
                <w:sz w:val="14"/>
                <w:szCs w:val="12"/>
              </w:rPr>
              <w:br/>
              <w:t xml:space="preserve">Información para unirse a la reunión de Google </w:t>
            </w:r>
            <w:proofErr w:type="spellStart"/>
            <w:r w:rsidRPr="002A154D">
              <w:rPr>
                <w:rFonts w:ascii="Arial" w:hAnsi="Arial" w:cs="Arial"/>
                <w:sz w:val="14"/>
                <w:szCs w:val="12"/>
              </w:rPr>
              <w:t>Meet</w:t>
            </w:r>
            <w:proofErr w:type="spellEnd"/>
            <w:r w:rsidRPr="002A154D">
              <w:rPr>
                <w:rFonts w:ascii="Arial" w:hAnsi="Arial" w:cs="Arial"/>
                <w:sz w:val="14"/>
                <w:szCs w:val="12"/>
              </w:rPr>
              <w:br/>
              <w:t>Vínculo a la videollamada: </w:t>
            </w:r>
            <w:hyperlink r:id="rId6" w:tgtFrame="_blank" w:history="1">
              <w:r w:rsidRPr="002A154D">
                <w:rPr>
                  <w:rStyle w:val="Hipervnculo"/>
                  <w:rFonts w:ascii="Arial" w:eastAsiaTheme="majorEastAsia" w:hAnsi="Arial" w:cs="Arial"/>
                  <w:sz w:val="14"/>
                  <w:szCs w:val="12"/>
                </w:rPr>
                <w:t>https://meet.google.com/wzh-wijm-qvc</w:t>
              </w:r>
            </w:hyperlink>
            <w:r w:rsidRPr="00DA50CC">
              <w:rPr>
                <w:rFonts w:ascii="Arial" w:hAnsi="Arial" w:cs="Arial"/>
                <w:sz w:val="14"/>
                <w:szCs w:val="12"/>
                <w:lang w:val="es-BO"/>
              </w:rPr>
              <w:t xml:space="preserve"> 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5704E17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D50DB" w:rsidRPr="00D011A8" w14:paraId="1FC1BBB7" w14:textId="77777777" w:rsidTr="007D5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8C5882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C2C3D7B" w14:textId="77777777" w:rsidR="007D50DB" w:rsidRPr="00D011A8" w:rsidRDefault="007D50DB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3F71C0" w14:textId="77777777" w:rsidR="007D50DB" w:rsidRPr="00D011A8" w:rsidRDefault="007D50DB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FB92F6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1DAC1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213D3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F6D48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01EA7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4A8AF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A82E5F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07C276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BFB70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9D7F8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F2E99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3B4D78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417BCAE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AE08A5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88E8CF0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D50DB" w:rsidRPr="00D011A8" w14:paraId="4ECD281A" w14:textId="77777777" w:rsidTr="007D5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4B1DDD" w14:textId="77777777" w:rsidR="007D50DB" w:rsidRPr="00D011A8" w:rsidRDefault="007D50DB" w:rsidP="007D50DB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contextualSpacing w:val="0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5A4F0" w14:textId="77777777" w:rsidR="007D50DB" w:rsidRPr="00D011A8" w:rsidRDefault="007D50DB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57C7B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546BC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78226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8BC34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8ECE8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56E33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18646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AC90D0F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6EC4B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3A5D4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D92C7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94B131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35E508F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455AC9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3B8ACE2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D50DB" w:rsidRPr="00D011A8" w14:paraId="4DB3A1AB" w14:textId="77777777" w:rsidTr="007D5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884AA8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AA4E760" w14:textId="77777777" w:rsidR="007D50DB" w:rsidRPr="00D011A8" w:rsidRDefault="007D50DB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4D0745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1CC126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2ABBE6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775261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A01553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5EF2EF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9A963D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826CB6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1780F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7872D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9BE3C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93EB6D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6BB7017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804BD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76A8D17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D50DB" w:rsidRPr="00D011A8" w14:paraId="42E53657" w14:textId="77777777" w:rsidTr="007D5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DEFC3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F41974" w14:textId="77777777" w:rsidR="007D50DB" w:rsidRPr="00D011A8" w:rsidRDefault="007D50DB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E815CAC" w14:textId="77777777" w:rsidR="007D50DB" w:rsidRPr="00D011A8" w:rsidRDefault="007D50DB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CCEAC2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6D7C3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03207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BF662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7DE27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23BC3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AB6727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A12FAA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E6733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9CC39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C5F21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3A4635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DA45B8F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5963E7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15A5E6C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D50DB" w:rsidRPr="00D011A8" w14:paraId="294F78E0" w14:textId="77777777" w:rsidTr="007D5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629107" w14:textId="77777777" w:rsidR="007D50DB" w:rsidRPr="00D011A8" w:rsidRDefault="007D50DB" w:rsidP="007D50DB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contextualSpacing w:val="0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2A92F" w14:textId="77777777" w:rsidR="007D50DB" w:rsidRPr="00D011A8" w:rsidRDefault="007D50DB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162CB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7BCBF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0AB4D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8807E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61B3F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FFF93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C9361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12EB612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BB579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D89C5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B27DB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94B580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D03F180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549B09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7CC7272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D50DB" w:rsidRPr="00D011A8" w14:paraId="16DBAE7A" w14:textId="77777777" w:rsidTr="007D5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DCEDB5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982BC4" w14:textId="77777777" w:rsidR="007D50DB" w:rsidRPr="00D011A8" w:rsidRDefault="007D50DB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D3F770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C859A2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235C70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9E248F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D3CB2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3E3BB9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8617D9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4DD28D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32239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4A49F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C3F47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9466A1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F31EE2D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8B1D53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8F0BEFD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D50DB" w:rsidRPr="00D011A8" w14:paraId="44C80E87" w14:textId="77777777" w:rsidTr="007D5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C14B80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67A246D" w14:textId="77777777" w:rsidR="007D50DB" w:rsidRPr="00D011A8" w:rsidRDefault="007D50DB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D4228C" w14:textId="77777777" w:rsidR="007D50DB" w:rsidRPr="00D011A8" w:rsidRDefault="007D50DB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3E0A22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799CF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483C6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01A25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7E7C5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31A74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4A9C3A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5814E0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59D15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801F3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FA084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FDCE9B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BEBE44E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A24F91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4D32F3D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D50DB" w:rsidRPr="00D011A8" w14:paraId="4511CC5C" w14:textId="77777777" w:rsidTr="007D5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E222F0" w14:textId="77777777" w:rsidR="007D50DB" w:rsidRPr="00D011A8" w:rsidRDefault="007D50DB" w:rsidP="007D50DB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contextualSpacing w:val="0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33F7C" w14:textId="77777777" w:rsidR="007D50DB" w:rsidRPr="00D011A8" w:rsidRDefault="007D50DB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8739E9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C56C86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11218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7FEC25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347F2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3BD619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9145FC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36CAA3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88CE2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18063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717FA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DFACA2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1EEA263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D87A38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DD59068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7D50DB" w:rsidRPr="00D011A8" w14:paraId="5447B087" w14:textId="77777777" w:rsidTr="007D5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D9B272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89FB520" w14:textId="77777777" w:rsidR="007D50DB" w:rsidRPr="00D011A8" w:rsidRDefault="007D50DB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F4742E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19BD63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34D0B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2F5CD0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086BC9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1BB7C9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669BF2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796B8D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FFBDC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DCF4F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6DFDF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571D25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105D197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463A5B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C397B9A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D50DB" w:rsidRPr="00D011A8" w14:paraId="3F958197" w14:textId="77777777" w:rsidTr="007D5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4C0AA6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94179D1" w14:textId="77777777" w:rsidR="007D50DB" w:rsidRPr="00D011A8" w:rsidRDefault="007D50DB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EB15E6" w14:textId="77777777" w:rsidR="007D50DB" w:rsidRPr="00D011A8" w:rsidRDefault="007D50DB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B403A1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C00B2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371E7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5581A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1A53A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C7C5C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BAA8B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2A572A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E905F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54322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D7025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440F36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108674E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6FE943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2548595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D50DB" w:rsidRPr="00D011A8" w14:paraId="18EACEDE" w14:textId="77777777" w:rsidTr="007D5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995D3D" w14:textId="77777777" w:rsidR="007D50DB" w:rsidRPr="00D011A8" w:rsidRDefault="007D50DB" w:rsidP="007D50DB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contextualSpacing w:val="0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ACFC4" w14:textId="77777777" w:rsidR="007D50DB" w:rsidRPr="00D011A8" w:rsidRDefault="007D50DB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16D8B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43115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BC653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433DF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6C40F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C4952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58869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BEF1C5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DF34D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B978E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20078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88EC49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7DD8D8D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8C3CAE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400AC9D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D50DB" w:rsidRPr="00D011A8" w14:paraId="1398F0BC" w14:textId="77777777" w:rsidTr="007D5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0EC73C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FDFF31" w14:textId="77777777" w:rsidR="007D50DB" w:rsidRPr="00D011A8" w:rsidRDefault="007D50DB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F60F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738693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E8940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E4198C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B34D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F6797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5E4CB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96730E4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6CB5918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25C562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122E60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A89D052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409C383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9E5DBE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77F241A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D50DB" w:rsidRPr="00D011A8" w14:paraId="0E5CB5E5" w14:textId="77777777" w:rsidTr="007D5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58165D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75EE538" w14:textId="77777777" w:rsidR="007D50DB" w:rsidRPr="00D011A8" w:rsidRDefault="007D50DB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8C83DD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B8C0E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8B599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B977C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F2EEA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789B1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AA3E77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D2B3C1C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DF90D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863BA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6C803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43F514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31DDFE1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226585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E9D94A7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D50DB" w:rsidRPr="00D011A8" w14:paraId="2BD63585" w14:textId="77777777" w:rsidTr="007D5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BAC2E6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D3A794" w14:textId="77777777" w:rsidR="007D50DB" w:rsidRPr="00D011A8" w:rsidRDefault="007D50DB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AD0B12F" w14:textId="77777777" w:rsidR="007D50DB" w:rsidRPr="00D011A8" w:rsidRDefault="007D50DB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2A1871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85BA7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0DCC6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2803B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E2B48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F2673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82D395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FBD1BE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A6553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E125E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38BAC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E21223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ADE9B96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039F49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B028C88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D50DB" w:rsidRPr="00D011A8" w14:paraId="6EF57754" w14:textId="77777777" w:rsidTr="007D5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CFE963" w14:textId="77777777" w:rsidR="007D50DB" w:rsidRPr="00D011A8" w:rsidRDefault="007D50DB" w:rsidP="007D50DB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contextualSpacing w:val="0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94C09" w14:textId="77777777" w:rsidR="007D50DB" w:rsidRPr="00D011A8" w:rsidRDefault="007D50DB" w:rsidP="003B038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26E3A4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7D368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62BE6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EFEC8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10B89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44830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1FC81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D70BB00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2DC8C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3AFEB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081AA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0B58E8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A5EA9C1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A3130C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71EAD90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D50DB" w:rsidRPr="00D011A8" w14:paraId="253C7E93" w14:textId="77777777" w:rsidTr="007D5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9EFC1D5" w14:textId="77777777" w:rsidR="007D50DB" w:rsidRPr="00D011A8" w:rsidRDefault="007D50DB" w:rsidP="003B038F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EBED02" w14:textId="77777777" w:rsidR="007D50DB" w:rsidRPr="00D011A8" w:rsidRDefault="007D50DB" w:rsidP="003B038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F03D65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70131A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9983E4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65AB8E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32560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DB5F4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EA48EE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FC8C88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80E7B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04CB1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AEB22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AB401B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0C733F6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212A46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45FAB54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D50DB" w:rsidRPr="00D011A8" w14:paraId="1B6E9404" w14:textId="77777777" w:rsidTr="007D5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CD084B4" w14:textId="77777777" w:rsidR="007D50DB" w:rsidRPr="00D011A8" w:rsidRDefault="007D50DB" w:rsidP="003B038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67FA2D1" w14:textId="77777777" w:rsidR="007D50DB" w:rsidRPr="00D011A8" w:rsidRDefault="007D50DB" w:rsidP="003B038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995F2F5" w14:textId="77777777" w:rsidR="007D50DB" w:rsidRPr="00D011A8" w:rsidRDefault="007D50DB" w:rsidP="003B038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968256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12F536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F55D589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AEDB619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6FAD67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5C3DD4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BCE021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CEF4454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1D2B66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16BC92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74D290C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2C7C83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B18E8D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66C59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A6763DA" w14:textId="77777777" w:rsidR="007D50DB" w:rsidRPr="00D011A8" w:rsidRDefault="007D50DB" w:rsidP="003B03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7C310D8E" w14:textId="77777777" w:rsidR="007D50DB" w:rsidRDefault="007D50DB" w:rsidP="007D50DB">
      <w:pPr>
        <w:pStyle w:val="Ttulo"/>
        <w:spacing w:after="0"/>
        <w:ind w:left="390"/>
        <w:rPr>
          <w:rFonts w:ascii="Verdana" w:hAnsi="Verdana"/>
          <w:sz w:val="18"/>
          <w:szCs w:val="18"/>
          <w:lang w:val="es-BO"/>
        </w:rPr>
      </w:pPr>
    </w:p>
    <w:p w14:paraId="00E1F1F5" w14:textId="77777777" w:rsidR="007D50DB" w:rsidRDefault="007D50DB" w:rsidP="007D50DB">
      <w:pPr>
        <w:pStyle w:val="Ttulo"/>
        <w:spacing w:after="0"/>
        <w:ind w:left="390"/>
        <w:rPr>
          <w:rFonts w:ascii="Verdana" w:hAnsi="Verdana"/>
          <w:sz w:val="18"/>
          <w:szCs w:val="18"/>
          <w:lang w:val="es-BO"/>
        </w:rPr>
      </w:pPr>
    </w:p>
    <w:bookmarkEnd w:id="0"/>
    <w:p w14:paraId="704B6C72" w14:textId="77777777" w:rsidR="007D50DB" w:rsidRDefault="007D50DB"/>
    <w:sectPr w:rsidR="007D50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2EB4"/>
    <w:multiLevelType w:val="hybridMultilevel"/>
    <w:tmpl w:val="9898AC44"/>
    <w:lvl w:ilvl="0" w:tplc="2DF80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4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D653E"/>
    <w:multiLevelType w:val="hybridMultilevel"/>
    <w:tmpl w:val="C804F0F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54442F4A">
      <w:start w:val="1"/>
      <w:numFmt w:val="upperLetter"/>
      <w:lvlText w:val="%3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F0CCD"/>
    <w:multiLevelType w:val="multilevel"/>
    <w:tmpl w:val="6C06B9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4892D3C"/>
    <w:multiLevelType w:val="hybridMultilevel"/>
    <w:tmpl w:val="24369844"/>
    <w:lvl w:ilvl="0" w:tplc="40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FFFFFFFF">
      <w:start w:val="1"/>
      <w:numFmt w:val="upperLetter"/>
      <w:lvlText w:val="%3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374779"/>
    <w:multiLevelType w:val="hybridMultilevel"/>
    <w:tmpl w:val="7C96F3BA"/>
    <w:lvl w:ilvl="0" w:tplc="A8B84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D5BCE"/>
    <w:multiLevelType w:val="multilevel"/>
    <w:tmpl w:val="7352980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ascii="Verdana" w:hAnsi="Verdana" w:hint="default"/>
        <w:b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6" w15:restartNumberingAfterBreak="0">
    <w:nsid w:val="06AE7844"/>
    <w:multiLevelType w:val="hybridMultilevel"/>
    <w:tmpl w:val="0B5AB726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C5D4F232">
      <w:numFmt w:val="bullet"/>
      <w:lvlText w:val="-"/>
      <w:lvlJc w:val="left"/>
      <w:pPr>
        <w:ind w:left="2400" w:hanging="420"/>
      </w:pPr>
      <w:rPr>
        <w:rFonts w:ascii="Verdana" w:eastAsia="Times New Roman" w:hAnsi="Verdana" w:cs="Tahoma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8" w15:restartNumberingAfterBreak="0">
    <w:nsid w:val="086E10EF"/>
    <w:multiLevelType w:val="hybridMultilevel"/>
    <w:tmpl w:val="A826469C"/>
    <w:lvl w:ilvl="0" w:tplc="6DBAFD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931516A"/>
    <w:multiLevelType w:val="hybridMultilevel"/>
    <w:tmpl w:val="21868ADC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DB5739"/>
    <w:multiLevelType w:val="hybridMultilevel"/>
    <w:tmpl w:val="45B0C75C"/>
    <w:lvl w:ilvl="0" w:tplc="A8B847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DB2DC9"/>
    <w:multiLevelType w:val="hybridMultilevel"/>
    <w:tmpl w:val="17E650E6"/>
    <w:lvl w:ilvl="0" w:tplc="54EC657E">
      <w:numFmt w:val="bullet"/>
      <w:lvlText w:val="-"/>
      <w:lvlJc w:val="left"/>
      <w:pPr>
        <w:ind w:left="1789" w:hanging="360"/>
      </w:pPr>
      <w:rPr>
        <w:rFonts w:ascii="Verdana" w:eastAsia="Times New Roman" w:hAnsi="Verdana" w:cs="Arial" w:hint="default"/>
      </w:rPr>
    </w:lvl>
    <w:lvl w:ilvl="1" w:tplc="40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0F526F46"/>
    <w:multiLevelType w:val="multilevel"/>
    <w:tmpl w:val="5568F4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11201944"/>
    <w:multiLevelType w:val="hybridMultilevel"/>
    <w:tmpl w:val="B8F2A97A"/>
    <w:lvl w:ilvl="0" w:tplc="5E9CFBFC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116E5FCA"/>
    <w:multiLevelType w:val="hybridMultilevel"/>
    <w:tmpl w:val="CF8E13C2"/>
    <w:lvl w:ilvl="0" w:tplc="51EC4D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5436311"/>
    <w:multiLevelType w:val="hybridMultilevel"/>
    <w:tmpl w:val="49A46D96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A66976"/>
    <w:multiLevelType w:val="hybridMultilevel"/>
    <w:tmpl w:val="80608926"/>
    <w:lvl w:ilvl="0" w:tplc="0C0A0017">
      <w:start w:val="1"/>
      <w:numFmt w:val="lowerLetter"/>
      <w:lvlText w:val="%1)"/>
      <w:lvlJc w:val="left"/>
      <w:pPr>
        <w:ind w:left="2856" w:hanging="360"/>
      </w:p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20" w15:restartNumberingAfterBreak="0">
    <w:nsid w:val="18064795"/>
    <w:multiLevelType w:val="multilevel"/>
    <w:tmpl w:val="FDE865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194775E5"/>
    <w:multiLevelType w:val="hybridMultilevel"/>
    <w:tmpl w:val="4104A3A0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1C104EE9"/>
    <w:multiLevelType w:val="multilevel"/>
    <w:tmpl w:val="1A2C4A08"/>
    <w:lvl w:ilvl="0">
      <w:start w:val="20"/>
      <w:numFmt w:val="decimal"/>
      <w:lvlText w:val="%1."/>
      <w:lvlJc w:val="left"/>
      <w:pPr>
        <w:ind w:left="525" w:hanging="525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ahoma" w:hint="default"/>
      </w:rPr>
    </w:lvl>
  </w:abstractNum>
  <w:abstractNum w:abstractNumId="23" w15:restartNumberingAfterBreak="0">
    <w:nsid w:val="1E0E405E"/>
    <w:multiLevelType w:val="hybridMultilevel"/>
    <w:tmpl w:val="110A08E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2241AD"/>
    <w:multiLevelType w:val="multilevel"/>
    <w:tmpl w:val="10A01B0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1E5E43B5"/>
    <w:multiLevelType w:val="multilevel"/>
    <w:tmpl w:val="FDE865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1F036892"/>
    <w:multiLevelType w:val="multilevel"/>
    <w:tmpl w:val="FDE865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24187589"/>
    <w:multiLevelType w:val="hybridMultilevel"/>
    <w:tmpl w:val="9DA435CC"/>
    <w:lvl w:ilvl="0" w:tplc="4972278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214" w:hanging="360"/>
      </w:pPr>
    </w:lvl>
    <w:lvl w:ilvl="2" w:tplc="400A001B" w:tentative="1">
      <w:start w:val="1"/>
      <w:numFmt w:val="lowerRoman"/>
      <w:lvlText w:val="%3."/>
      <w:lvlJc w:val="right"/>
      <w:pPr>
        <w:ind w:left="2934" w:hanging="180"/>
      </w:pPr>
    </w:lvl>
    <w:lvl w:ilvl="3" w:tplc="400A000F" w:tentative="1">
      <w:start w:val="1"/>
      <w:numFmt w:val="decimal"/>
      <w:lvlText w:val="%4."/>
      <w:lvlJc w:val="left"/>
      <w:pPr>
        <w:ind w:left="3654" w:hanging="360"/>
      </w:pPr>
    </w:lvl>
    <w:lvl w:ilvl="4" w:tplc="400A0019" w:tentative="1">
      <w:start w:val="1"/>
      <w:numFmt w:val="lowerLetter"/>
      <w:lvlText w:val="%5."/>
      <w:lvlJc w:val="left"/>
      <w:pPr>
        <w:ind w:left="4374" w:hanging="360"/>
      </w:pPr>
    </w:lvl>
    <w:lvl w:ilvl="5" w:tplc="400A001B" w:tentative="1">
      <w:start w:val="1"/>
      <w:numFmt w:val="lowerRoman"/>
      <w:lvlText w:val="%6."/>
      <w:lvlJc w:val="right"/>
      <w:pPr>
        <w:ind w:left="5094" w:hanging="180"/>
      </w:pPr>
    </w:lvl>
    <w:lvl w:ilvl="6" w:tplc="400A000F" w:tentative="1">
      <w:start w:val="1"/>
      <w:numFmt w:val="decimal"/>
      <w:lvlText w:val="%7."/>
      <w:lvlJc w:val="left"/>
      <w:pPr>
        <w:ind w:left="5814" w:hanging="360"/>
      </w:pPr>
    </w:lvl>
    <w:lvl w:ilvl="7" w:tplc="400A0019" w:tentative="1">
      <w:start w:val="1"/>
      <w:numFmt w:val="lowerLetter"/>
      <w:lvlText w:val="%8."/>
      <w:lvlJc w:val="left"/>
      <w:pPr>
        <w:ind w:left="6534" w:hanging="360"/>
      </w:pPr>
    </w:lvl>
    <w:lvl w:ilvl="8" w:tplc="40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241F67C6"/>
    <w:multiLevelType w:val="hybridMultilevel"/>
    <w:tmpl w:val="B69E5D10"/>
    <w:lvl w:ilvl="0" w:tplc="9300F6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43D7A9C"/>
    <w:multiLevelType w:val="hybridMultilevel"/>
    <w:tmpl w:val="FD2053F8"/>
    <w:lvl w:ilvl="0" w:tplc="E3ACD56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66479F"/>
    <w:multiLevelType w:val="hybridMultilevel"/>
    <w:tmpl w:val="CF98B77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6C20990"/>
    <w:multiLevelType w:val="hybridMultilevel"/>
    <w:tmpl w:val="4F3E7B3A"/>
    <w:lvl w:ilvl="0" w:tplc="D8C8FC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FFFFFFFF">
      <w:start w:val="1"/>
      <w:numFmt w:val="upperLetter"/>
      <w:lvlText w:val="%3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AB9340F"/>
    <w:multiLevelType w:val="multilevel"/>
    <w:tmpl w:val="CDD886E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BDD6AD8"/>
    <w:multiLevelType w:val="hybridMultilevel"/>
    <w:tmpl w:val="403476C8"/>
    <w:lvl w:ilvl="0" w:tplc="A8B847F2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  <w:sz w:val="18"/>
        <w:szCs w:val="18"/>
      </w:rPr>
    </w:lvl>
    <w:lvl w:ilvl="1" w:tplc="400A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5" w15:restartNumberingAfterBreak="0">
    <w:nsid w:val="2D931801"/>
    <w:multiLevelType w:val="hybridMultilevel"/>
    <w:tmpl w:val="4CB654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E523A18"/>
    <w:multiLevelType w:val="multilevel"/>
    <w:tmpl w:val="FDE865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2EC910F0"/>
    <w:multiLevelType w:val="hybridMultilevel"/>
    <w:tmpl w:val="CC8CD5D8"/>
    <w:lvl w:ilvl="0" w:tplc="424A9A9C">
      <w:start w:val="1"/>
      <w:numFmt w:val="decimal"/>
      <w:lvlText w:val="11.%1"/>
      <w:lvlJc w:val="left"/>
      <w:pPr>
        <w:ind w:left="360" w:hanging="36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EF413E4"/>
    <w:multiLevelType w:val="hybridMultilevel"/>
    <w:tmpl w:val="963E636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96844E4">
      <w:start w:val="1"/>
      <w:numFmt w:val="lowerLetter"/>
      <w:lvlText w:val="%2)"/>
      <w:lvlJc w:val="left"/>
      <w:pPr>
        <w:ind w:left="1212" w:hanging="360"/>
      </w:pPr>
      <w:rPr>
        <w:b w:val="0"/>
        <w:strike w:val="0"/>
      </w:r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9" w15:restartNumberingAfterBreak="0">
    <w:nsid w:val="32134886"/>
    <w:multiLevelType w:val="multilevel"/>
    <w:tmpl w:val="0108E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0" w15:restartNumberingAfterBreak="0">
    <w:nsid w:val="3260459D"/>
    <w:multiLevelType w:val="hybridMultilevel"/>
    <w:tmpl w:val="1660D6E2"/>
    <w:lvl w:ilvl="0" w:tplc="98C44264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41744DA0" w:tentative="1">
      <w:start w:val="1"/>
      <w:numFmt w:val="lowerLetter"/>
      <w:lvlText w:val="%2."/>
      <w:lvlJc w:val="left"/>
      <w:pPr>
        <w:ind w:left="3204" w:hanging="360"/>
      </w:pPr>
    </w:lvl>
    <w:lvl w:ilvl="2" w:tplc="78B2B3D2" w:tentative="1">
      <w:start w:val="1"/>
      <w:numFmt w:val="lowerRoman"/>
      <w:lvlText w:val="%3."/>
      <w:lvlJc w:val="right"/>
      <w:pPr>
        <w:ind w:left="3924" w:hanging="180"/>
      </w:pPr>
    </w:lvl>
    <w:lvl w:ilvl="3" w:tplc="F8E4F78C" w:tentative="1">
      <w:start w:val="1"/>
      <w:numFmt w:val="decimal"/>
      <w:lvlText w:val="%4."/>
      <w:lvlJc w:val="left"/>
      <w:pPr>
        <w:ind w:left="4644" w:hanging="360"/>
      </w:pPr>
    </w:lvl>
    <w:lvl w:ilvl="4" w:tplc="4EEC0AE4" w:tentative="1">
      <w:start w:val="1"/>
      <w:numFmt w:val="lowerLetter"/>
      <w:lvlText w:val="%5."/>
      <w:lvlJc w:val="left"/>
      <w:pPr>
        <w:ind w:left="5364" w:hanging="360"/>
      </w:pPr>
    </w:lvl>
    <w:lvl w:ilvl="5" w:tplc="24727FF0" w:tentative="1">
      <w:start w:val="1"/>
      <w:numFmt w:val="lowerRoman"/>
      <w:lvlText w:val="%6."/>
      <w:lvlJc w:val="right"/>
      <w:pPr>
        <w:ind w:left="6084" w:hanging="180"/>
      </w:pPr>
    </w:lvl>
    <w:lvl w:ilvl="6" w:tplc="AF4CA712" w:tentative="1">
      <w:start w:val="1"/>
      <w:numFmt w:val="decimal"/>
      <w:lvlText w:val="%7."/>
      <w:lvlJc w:val="left"/>
      <w:pPr>
        <w:ind w:left="6804" w:hanging="360"/>
      </w:pPr>
    </w:lvl>
    <w:lvl w:ilvl="7" w:tplc="C5FABFB4" w:tentative="1">
      <w:start w:val="1"/>
      <w:numFmt w:val="lowerLetter"/>
      <w:lvlText w:val="%8."/>
      <w:lvlJc w:val="left"/>
      <w:pPr>
        <w:ind w:left="7524" w:hanging="360"/>
      </w:pPr>
    </w:lvl>
    <w:lvl w:ilvl="8" w:tplc="04127578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1" w15:restartNumberingAfterBreak="0">
    <w:nsid w:val="328B4178"/>
    <w:multiLevelType w:val="hybridMultilevel"/>
    <w:tmpl w:val="94B6AD10"/>
    <w:lvl w:ilvl="0" w:tplc="400A0017">
      <w:start w:val="1"/>
      <w:numFmt w:val="lowerLetter"/>
      <w:lvlText w:val="%1)"/>
      <w:lvlJc w:val="left"/>
      <w:pPr>
        <w:ind w:left="1996" w:hanging="360"/>
      </w:pPr>
    </w:lvl>
    <w:lvl w:ilvl="1" w:tplc="400A0019" w:tentative="1">
      <w:start w:val="1"/>
      <w:numFmt w:val="lowerLetter"/>
      <w:lvlText w:val="%2."/>
      <w:lvlJc w:val="left"/>
      <w:pPr>
        <w:ind w:left="2716" w:hanging="360"/>
      </w:pPr>
    </w:lvl>
    <w:lvl w:ilvl="2" w:tplc="400A001B" w:tentative="1">
      <w:start w:val="1"/>
      <w:numFmt w:val="lowerRoman"/>
      <w:lvlText w:val="%3."/>
      <w:lvlJc w:val="right"/>
      <w:pPr>
        <w:ind w:left="3436" w:hanging="180"/>
      </w:pPr>
    </w:lvl>
    <w:lvl w:ilvl="3" w:tplc="400A000F" w:tentative="1">
      <w:start w:val="1"/>
      <w:numFmt w:val="decimal"/>
      <w:lvlText w:val="%4."/>
      <w:lvlJc w:val="left"/>
      <w:pPr>
        <w:ind w:left="4156" w:hanging="360"/>
      </w:pPr>
    </w:lvl>
    <w:lvl w:ilvl="4" w:tplc="400A0019" w:tentative="1">
      <w:start w:val="1"/>
      <w:numFmt w:val="lowerLetter"/>
      <w:lvlText w:val="%5."/>
      <w:lvlJc w:val="left"/>
      <w:pPr>
        <w:ind w:left="4876" w:hanging="360"/>
      </w:pPr>
    </w:lvl>
    <w:lvl w:ilvl="5" w:tplc="400A001B" w:tentative="1">
      <w:start w:val="1"/>
      <w:numFmt w:val="lowerRoman"/>
      <w:lvlText w:val="%6."/>
      <w:lvlJc w:val="right"/>
      <w:pPr>
        <w:ind w:left="5596" w:hanging="180"/>
      </w:pPr>
    </w:lvl>
    <w:lvl w:ilvl="6" w:tplc="400A000F" w:tentative="1">
      <w:start w:val="1"/>
      <w:numFmt w:val="decimal"/>
      <w:lvlText w:val="%7."/>
      <w:lvlJc w:val="left"/>
      <w:pPr>
        <w:ind w:left="6316" w:hanging="360"/>
      </w:pPr>
    </w:lvl>
    <w:lvl w:ilvl="7" w:tplc="400A0019" w:tentative="1">
      <w:start w:val="1"/>
      <w:numFmt w:val="lowerLetter"/>
      <w:lvlText w:val="%8."/>
      <w:lvlJc w:val="left"/>
      <w:pPr>
        <w:ind w:left="7036" w:hanging="360"/>
      </w:pPr>
    </w:lvl>
    <w:lvl w:ilvl="8" w:tplc="40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2" w15:restartNumberingAfterBreak="0">
    <w:nsid w:val="33C55795"/>
    <w:multiLevelType w:val="hybridMultilevel"/>
    <w:tmpl w:val="4C90A7C6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344209FA"/>
    <w:multiLevelType w:val="hybridMultilevel"/>
    <w:tmpl w:val="CF908008"/>
    <w:lvl w:ilvl="0" w:tplc="935EFA04">
      <w:start w:val="5"/>
      <w:numFmt w:val="bullet"/>
      <w:lvlText w:val="–"/>
      <w:lvlJc w:val="left"/>
      <w:pPr>
        <w:ind w:left="-1767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-10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-3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</w:abstractNum>
  <w:abstractNum w:abstractNumId="44" w15:restartNumberingAfterBreak="0">
    <w:nsid w:val="356D48EF"/>
    <w:multiLevelType w:val="multilevel"/>
    <w:tmpl w:val="6E80A7A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5" w15:restartNumberingAfterBreak="0">
    <w:nsid w:val="371720BA"/>
    <w:multiLevelType w:val="multilevel"/>
    <w:tmpl w:val="8F74D2F4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19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6" w15:restartNumberingAfterBreak="0">
    <w:nsid w:val="390712AF"/>
    <w:multiLevelType w:val="hybridMultilevel"/>
    <w:tmpl w:val="D26E716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9D47D8"/>
    <w:multiLevelType w:val="multilevel"/>
    <w:tmpl w:val="18EA0F76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9" w15:restartNumberingAfterBreak="0">
    <w:nsid w:val="421725A3"/>
    <w:multiLevelType w:val="multilevel"/>
    <w:tmpl w:val="F7EE15D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ascii="Verdana" w:hAnsi="Verdana" w:hint="default"/>
        <w:b/>
        <w:sz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0" w15:restartNumberingAfterBreak="0">
    <w:nsid w:val="42A32C48"/>
    <w:multiLevelType w:val="hybridMultilevel"/>
    <w:tmpl w:val="1A00CB88"/>
    <w:lvl w:ilvl="0" w:tplc="400A001B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467D67EB"/>
    <w:multiLevelType w:val="hybridMultilevel"/>
    <w:tmpl w:val="B5540E0A"/>
    <w:lvl w:ilvl="0" w:tplc="0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482C776F"/>
    <w:multiLevelType w:val="hybridMultilevel"/>
    <w:tmpl w:val="084E0AEC"/>
    <w:lvl w:ilvl="0" w:tplc="C972BA0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4B2085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B055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CC89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B0623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427B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0A241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46804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DCC0C5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3" w15:restartNumberingAfterBreak="0">
    <w:nsid w:val="4E600E79"/>
    <w:multiLevelType w:val="hybridMultilevel"/>
    <w:tmpl w:val="6A722862"/>
    <w:lvl w:ilvl="0" w:tplc="0CB60E0A">
      <w:start w:val="1"/>
      <w:numFmt w:val="lowerLetter"/>
      <w:lvlText w:val="%1)"/>
      <w:lvlJc w:val="left"/>
      <w:pPr>
        <w:tabs>
          <w:tab w:val="num" w:pos="957"/>
        </w:tabs>
        <w:ind w:left="957" w:hanging="360"/>
      </w:pPr>
      <w:rPr>
        <w:rFonts w:hint="default"/>
        <w:b/>
      </w:rPr>
    </w:lvl>
    <w:lvl w:ilvl="1" w:tplc="E2384262">
      <w:start w:val="1"/>
      <w:numFmt w:val="lowerLetter"/>
      <w:lvlText w:val="%2."/>
      <w:lvlJc w:val="left"/>
      <w:pPr>
        <w:tabs>
          <w:tab w:val="num" w:pos="1677"/>
        </w:tabs>
        <w:ind w:left="1677" w:hanging="360"/>
      </w:pPr>
    </w:lvl>
    <w:lvl w:ilvl="2" w:tplc="4002E476" w:tentative="1">
      <w:start w:val="1"/>
      <w:numFmt w:val="lowerRoman"/>
      <w:lvlText w:val="%3."/>
      <w:lvlJc w:val="right"/>
      <w:pPr>
        <w:tabs>
          <w:tab w:val="num" w:pos="2397"/>
        </w:tabs>
        <w:ind w:left="2397" w:hanging="180"/>
      </w:pPr>
    </w:lvl>
    <w:lvl w:ilvl="3" w:tplc="2CF62040" w:tentative="1">
      <w:start w:val="1"/>
      <w:numFmt w:val="decimal"/>
      <w:lvlText w:val="%4."/>
      <w:lvlJc w:val="left"/>
      <w:pPr>
        <w:tabs>
          <w:tab w:val="num" w:pos="3117"/>
        </w:tabs>
        <w:ind w:left="3117" w:hanging="360"/>
      </w:pPr>
    </w:lvl>
    <w:lvl w:ilvl="4" w:tplc="7790611A" w:tentative="1">
      <w:start w:val="1"/>
      <w:numFmt w:val="lowerLetter"/>
      <w:lvlText w:val="%5."/>
      <w:lvlJc w:val="left"/>
      <w:pPr>
        <w:tabs>
          <w:tab w:val="num" w:pos="3837"/>
        </w:tabs>
        <w:ind w:left="3837" w:hanging="360"/>
      </w:pPr>
    </w:lvl>
    <w:lvl w:ilvl="5" w:tplc="82B03A32" w:tentative="1">
      <w:start w:val="1"/>
      <w:numFmt w:val="lowerRoman"/>
      <w:lvlText w:val="%6."/>
      <w:lvlJc w:val="right"/>
      <w:pPr>
        <w:tabs>
          <w:tab w:val="num" w:pos="4557"/>
        </w:tabs>
        <w:ind w:left="4557" w:hanging="180"/>
      </w:pPr>
    </w:lvl>
    <w:lvl w:ilvl="6" w:tplc="06065246" w:tentative="1">
      <w:start w:val="1"/>
      <w:numFmt w:val="decimal"/>
      <w:lvlText w:val="%7."/>
      <w:lvlJc w:val="left"/>
      <w:pPr>
        <w:tabs>
          <w:tab w:val="num" w:pos="5277"/>
        </w:tabs>
        <w:ind w:left="5277" w:hanging="360"/>
      </w:pPr>
    </w:lvl>
    <w:lvl w:ilvl="7" w:tplc="C73039C2" w:tentative="1">
      <w:start w:val="1"/>
      <w:numFmt w:val="lowerLetter"/>
      <w:lvlText w:val="%8."/>
      <w:lvlJc w:val="left"/>
      <w:pPr>
        <w:tabs>
          <w:tab w:val="num" w:pos="5997"/>
        </w:tabs>
        <w:ind w:left="5997" w:hanging="360"/>
      </w:pPr>
    </w:lvl>
    <w:lvl w:ilvl="8" w:tplc="521ED03E" w:tentative="1">
      <w:start w:val="1"/>
      <w:numFmt w:val="lowerRoman"/>
      <w:lvlText w:val="%9."/>
      <w:lvlJc w:val="right"/>
      <w:pPr>
        <w:tabs>
          <w:tab w:val="num" w:pos="6717"/>
        </w:tabs>
        <w:ind w:left="6717" w:hanging="180"/>
      </w:pPr>
    </w:lvl>
  </w:abstractNum>
  <w:abstractNum w:abstractNumId="54" w15:restartNumberingAfterBreak="0">
    <w:nsid w:val="4FC27A1A"/>
    <w:multiLevelType w:val="multilevel"/>
    <w:tmpl w:val="E474CBAE"/>
    <w:lvl w:ilvl="0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/>
      </w:rPr>
    </w:lvl>
    <w:lvl w:ilvl="3">
      <w:start w:val="1"/>
      <w:numFmt w:val="decimal"/>
      <w:lvlText w:val="16.%4"/>
      <w:lvlJc w:val="center"/>
      <w:pPr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hint="default"/>
      </w:rPr>
    </w:lvl>
  </w:abstractNum>
  <w:abstractNum w:abstractNumId="55" w15:restartNumberingAfterBreak="0">
    <w:nsid w:val="5332762B"/>
    <w:multiLevelType w:val="hybridMultilevel"/>
    <w:tmpl w:val="A06A9322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1A5E90"/>
    <w:multiLevelType w:val="hybridMultilevel"/>
    <w:tmpl w:val="1264FC80"/>
    <w:lvl w:ilvl="0" w:tplc="2DF80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4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8AF0590"/>
    <w:multiLevelType w:val="hybridMultilevel"/>
    <w:tmpl w:val="C99A92FC"/>
    <w:lvl w:ilvl="0" w:tplc="A8B847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97F3076"/>
    <w:multiLevelType w:val="hybridMultilevel"/>
    <w:tmpl w:val="9A10CD3A"/>
    <w:lvl w:ilvl="0" w:tplc="AB0685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31642B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1859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A35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E54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BA25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08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A1C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C23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9F37953"/>
    <w:multiLevelType w:val="hybridMultilevel"/>
    <w:tmpl w:val="4E5232E4"/>
    <w:lvl w:ilvl="0" w:tplc="4972278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3065" w:hanging="360"/>
      </w:pPr>
    </w:lvl>
    <w:lvl w:ilvl="2" w:tplc="400A001B" w:tentative="1">
      <w:start w:val="1"/>
      <w:numFmt w:val="lowerRoman"/>
      <w:lvlText w:val="%3."/>
      <w:lvlJc w:val="right"/>
      <w:pPr>
        <w:ind w:left="3785" w:hanging="180"/>
      </w:pPr>
    </w:lvl>
    <w:lvl w:ilvl="3" w:tplc="400A000F" w:tentative="1">
      <w:start w:val="1"/>
      <w:numFmt w:val="decimal"/>
      <w:lvlText w:val="%4."/>
      <w:lvlJc w:val="left"/>
      <w:pPr>
        <w:ind w:left="4505" w:hanging="360"/>
      </w:pPr>
    </w:lvl>
    <w:lvl w:ilvl="4" w:tplc="400A0019" w:tentative="1">
      <w:start w:val="1"/>
      <w:numFmt w:val="lowerLetter"/>
      <w:lvlText w:val="%5."/>
      <w:lvlJc w:val="left"/>
      <w:pPr>
        <w:ind w:left="5225" w:hanging="360"/>
      </w:pPr>
    </w:lvl>
    <w:lvl w:ilvl="5" w:tplc="400A001B" w:tentative="1">
      <w:start w:val="1"/>
      <w:numFmt w:val="lowerRoman"/>
      <w:lvlText w:val="%6."/>
      <w:lvlJc w:val="right"/>
      <w:pPr>
        <w:ind w:left="5945" w:hanging="180"/>
      </w:pPr>
    </w:lvl>
    <w:lvl w:ilvl="6" w:tplc="400A000F" w:tentative="1">
      <w:start w:val="1"/>
      <w:numFmt w:val="decimal"/>
      <w:lvlText w:val="%7."/>
      <w:lvlJc w:val="left"/>
      <w:pPr>
        <w:ind w:left="6665" w:hanging="360"/>
      </w:pPr>
    </w:lvl>
    <w:lvl w:ilvl="7" w:tplc="400A0019" w:tentative="1">
      <w:start w:val="1"/>
      <w:numFmt w:val="lowerLetter"/>
      <w:lvlText w:val="%8."/>
      <w:lvlJc w:val="left"/>
      <w:pPr>
        <w:ind w:left="7385" w:hanging="360"/>
      </w:pPr>
    </w:lvl>
    <w:lvl w:ilvl="8" w:tplc="40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0" w15:restartNumberingAfterBreak="0">
    <w:nsid w:val="5A4D174D"/>
    <w:multiLevelType w:val="hybridMultilevel"/>
    <w:tmpl w:val="C74072AE"/>
    <w:lvl w:ilvl="0" w:tplc="8C3A0038">
      <w:start w:val="1"/>
      <w:numFmt w:val="decimal"/>
      <w:lvlText w:val="%1."/>
      <w:lvlJc w:val="left"/>
      <w:pPr>
        <w:ind w:left="1133" w:hanging="735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78" w:hanging="360"/>
      </w:pPr>
    </w:lvl>
    <w:lvl w:ilvl="2" w:tplc="400A001B" w:tentative="1">
      <w:start w:val="1"/>
      <w:numFmt w:val="lowerRoman"/>
      <w:lvlText w:val="%3."/>
      <w:lvlJc w:val="right"/>
      <w:pPr>
        <w:ind w:left="2198" w:hanging="180"/>
      </w:pPr>
    </w:lvl>
    <w:lvl w:ilvl="3" w:tplc="400A000F" w:tentative="1">
      <w:start w:val="1"/>
      <w:numFmt w:val="decimal"/>
      <w:lvlText w:val="%4."/>
      <w:lvlJc w:val="left"/>
      <w:pPr>
        <w:ind w:left="2918" w:hanging="360"/>
      </w:pPr>
    </w:lvl>
    <w:lvl w:ilvl="4" w:tplc="400A0019" w:tentative="1">
      <w:start w:val="1"/>
      <w:numFmt w:val="lowerLetter"/>
      <w:lvlText w:val="%5."/>
      <w:lvlJc w:val="left"/>
      <w:pPr>
        <w:ind w:left="3638" w:hanging="360"/>
      </w:pPr>
    </w:lvl>
    <w:lvl w:ilvl="5" w:tplc="400A001B" w:tentative="1">
      <w:start w:val="1"/>
      <w:numFmt w:val="lowerRoman"/>
      <w:lvlText w:val="%6."/>
      <w:lvlJc w:val="right"/>
      <w:pPr>
        <w:ind w:left="4358" w:hanging="180"/>
      </w:pPr>
    </w:lvl>
    <w:lvl w:ilvl="6" w:tplc="400A000F" w:tentative="1">
      <w:start w:val="1"/>
      <w:numFmt w:val="decimal"/>
      <w:lvlText w:val="%7."/>
      <w:lvlJc w:val="left"/>
      <w:pPr>
        <w:ind w:left="5078" w:hanging="360"/>
      </w:pPr>
    </w:lvl>
    <w:lvl w:ilvl="7" w:tplc="400A0019" w:tentative="1">
      <w:start w:val="1"/>
      <w:numFmt w:val="lowerLetter"/>
      <w:lvlText w:val="%8."/>
      <w:lvlJc w:val="left"/>
      <w:pPr>
        <w:ind w:left="5798" w:hanging="360"/>
      </w:pPr>
    </w:lvl>
    <w:lvl w:ilvl="8" w:tplc="400A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61" w15:restartNumberingAfterBreak="0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E2B74C9"/>
    <w:multiLevelType w:val="hybridMultilevel"/>
    <w:tmpl w:val="ADBC85C4"/>
    <w:lvl w:ilvl="0" w:tplc="13FAC0E0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FA34535"/>
    <w:multiLevelType w:val="hybridMultilevel"/>
    <w:tmpl w:val="94B6AD10"/>
    <w:lvl w:ilvl="0" w:tplc="400A0017">
      <w:start w:val="1"/>
      <w:numFmt w:val="lowerLetter"/>
      <w:lvlText w:val="%1)"/>
      <w:lvlJc w:val="left"/>
      <w:pPr>
        <w:ind w:left="1996" w:hanging="360"/>
      </w:pPr>
    </w:lvl>
    <w:lvl w:ilvl="1" w:tplc="400A0019" w:tentative="1">
      <w:start w:val="1"/>
      <w:numFmt w:val="lowerLetter"/>
      <w:lvlText w:val="%2."/>
      <w:lvlJc w:val="left"/>
      <w:pPr>
        <w:ind w:left="2716" w:hanging="360"/>
      </w:pPr>
    </w:lvl>
    <w:lvl w:ilvl="2" w:tplc="400A001B" w:tentative="1">
      <w:start w:val="1"/>
      <w:numFmt w:val="lowerRoman"/>
      <w:lvlText w:val="%3."/>
      <w:lvlJc w:val="right"/>
      <w:pPr>
        <w:ind w:left="3436" w:hanging="180"/>
      </w:pPr>
    </w:lvl>
    <w:lvl w:ilvl="3" w:tplc="400A000F" w:tentative="1">
      <w:start w:val="1"/>
      <w:numFmt w:val="decimal"/>
      <w:lvlText w:val="%4."/>
      <w:lvlJc w:val="left"/>
      <w:pPr>
        <w:ind w:left="4156" w:hanging="360"/>
      </w:pPr>
    </w:lvl>
    <w:lvl w:ilvl="4" w:tplc="400A0019" w:tentative="1">
      <w:start w:val="1"/>
      <w:numFmt w:val="lowerLetter"/>
      <w:lvlText w:val="%5."/>
      <w:lvlJc w:val="left"/>
      <w:pPr>
        <w:ind w:left="4876" w:hanging="360"/>
      </w:pPr>
    </w:lvl>
    <w:lvl w:ilvl="5" w:tplc="400A001B" w:tentative="1">
      <w:start w:val="1"/>
      <w:numFmt w:val="lowerRoman"/>
      <w:lvlText w:val="%6."/>
      <w:lvlJc w:val="right"/>
      <w:pPr>
        <w:ind w:left="5596" w:hanging="180"/>
      </w:pPr>
    </w:lvl>
    <w:lvl w:ilvl="6" w:tplc="400A000F" w:tentative="1">
      <w:start w:val="1"/>
      <w:numFmt w:val="decimal"/>
      <w:lvlText w:val="%7."/>
      <w:lvlJc w:val="left"/>
      <w:pPr>
        <w:ind w:left="6316" w:hanging="360"/>
      </w:pPr>
    </w:lvl>
    <w:lvl w:ilvl="7" w:tplc="400A0019" w:tentative="1">
      <w:start w:val="1"/>
      <w:numFmt w:val="lowerLetter"/>
      <w:lvlText w:val="%8."/>
      <w:lvlJc w:val="left"/>
      <w:pPr>
        <w:ind w:left="7036" w:hanging="360"/>
      </w:pPr>
    </w:lvl>
    <w:lvl w:ilvl="8" w:tplc="40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4" w15:restartNumberingAfterBreak="0">
    <w:nsid w:val="602E1212"/>
    <w:multiLevelType w:val="multilevel"/>
    <w:tmpl w:val="FB3A78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5" w15:restartNumberingAfterBreak="0">
    <w:nsid w:val="60347FB3"/>
    <w:multiLevelType w:val="hybridMultilevel"/>
    <w:tmpl w:val="E5CC816A"/>
    <w:lvl w:ilvl="0" w:tplc="308E46A2">
      <w:start w:val="1"/>
      <w:numFmt w:val="lowerLetter"/>
      <w:lvlText w:val="%1)"/>
      <w:lvlJc w:val="left"/>
      <w:pPr>
        <w:ind w:left="1211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1624400"/>
    <w:multiLevelType w:val="hybridMultilevel"/>
    <w:tmpl w:val="721C07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61E12E12"/>
    <w:multiLevelType w:val="multilevel"/>
    <w:tmpl w:val="239A2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631E3066"/>
    <w:multiLevelType w:val="multilevel"/>
    <w:tmpl w:val="F8C8B4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66B16D07"/>
    <w:multiLevelType w:val="hybridMultilevel"/>
    <w:tmpl w:val="D2A0FA5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6B91318"/>
    <w:multiLevelType w:val="multilevel"/>
    <w:tmpl w:val="F782DD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Verdana" w:hAnsi="Verdana" w:hint="default"/>
        <w:b/>
        <w:strike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1" w15:restartNumberingAfterBreak="0">
    <w:nsid w:val="6707360D"/>
    <w:multiLevelType w:val="hybridMultilevel"/>
    <w:tmpl w:val="A3F2F6CC"/>
    <w:lvl w:ilvl="0" w:tplc="695C8DAA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C0A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72" w15:restartNumberingAfterBreak="0">
    <w:nsid w:val="673B0E90"/>
    <w:multiLevelType w:val="hybridMultilevel"/>
    <w:tmpl w:val="A1D2A34E"/>
    <w:lvl w:ilvl="0" w:tplc="400A000F">
      <w:start w:val="1"/>
      <w:numFmt w:val="decimal"/>
      <w:lvlText w:val="%1."/>
      <w:lvlJc w:val="left"/>
      <w:pPr>
        <w:ind w:left="1440" w:hanging="360"/>
      </w:p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69FC4828"/>
    <w:multiLevelType w:val="hybridMultilevel"/>
    <w:tmpl w:val="AD147086"/>
    <w:lvl w:ilvl="0" w:tplc="185288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A2702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5414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8A5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4AE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4E4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D0F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A82A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265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BBF497B"/>
    <w:multiLevelType w:val="hybridMultilevel"/>
    <w:tmpl w:val="46DE192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C944366"/>
    <w:multiLevelType w:val="hybridMultilevel"/>
    <w:tmpl w:val="2ACC3DFE"/>
    <w:lvl w:ilvl="0" w:tplc="8B7E06C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D5657DC"/>
    <w:multiLevelType w:val="hybridMultilevel"/>
    <w:tmpl w:val="084E0AEC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8" w15:restartNumberingAfterBreak="0">
    <w:nsid w:val="6E0C1BD8"/>
    <w:multiLevelType w:val="hybridMultilevel"/>
    <w:tmpl w:val="BB761350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9" w15:restartNumberingAfterBreak="0">
    <w:nsid w:val="6F560E40"/>
    <w:multiLevelType w:val="hybridMultilevel"/>
    <w:tmpl w:val="1DFCCE1A"/>
    <w:lvl w:ilvl="0" w:tplc="92787304">
      <w:start w:val="1"/>
      <w:numFmt w:val="lowerLetter"/>
      <w:lvlText w:val="%1)"/>
      <w:lvlJc w:val="left"/>
      <w:pPr>
        <w:ind w:left="1068" w:hanging="360"/>
      </w:pPr>
    </w:lvl>
    <w:lvl w:ilvl="1" w:tplc="CA8033A6" w:tentative="1">
      <w:start w:val="1"/>
      <w:numFmt w:val="lowerLetter"/>
      <w:lvlText w:val="%2."/>
      <w:lvlJc w:val="left"/>
      <w:pPr>
        <w:ind w:left="1788" w:hanging="360"/>
      </w:pPr>
    </w:lvl>
    <w:lvl w:ilvl="2" w:tplc="BB786CF0" w:tentative="1">
      <w:start w:val="1"/>
      <w:numFmt w:val="lowerRoman"/>
      <w:lvlText w:val="%3."/>
      <w:lvlJc w:val="right"/>
      <w:pPr>
        <w:ind w:left="2508" w:hanging="180"/>
      </w:pPr>
    </w:lvl>
    <w:lvl w:ilvl="3" w:tplc="D4207696" w:tentative="1">
      <w:start w:val="1"/>
      <w:numFmt w:val="decimal"/>
      <w:lvlText w:val="%4."/>
      <w:lvlJc w:val="left"/>
      <w:pPr>
        <w:ind w:left="3228" w:hanging="360"/>
      </w:pPr>
    </w:lvl>
    <w:lvl w:ilvl="4" w:tplc="D878077E" w:tentative="1">
      <w:start w:val="1"/>
      <w:numFmt w:val="lowerLetter"/>
      <w:lvlText w:val="%5."/>
      <w:lvlJc w:val="left"/>
      <w:pPr>
        <w:ind w:left="3948" w:hanging="360"/>
      </w:pPr>
    </w:lvl>
    <w:lvl w:ilvl="5" w:tplc="ABC88FF6" w:tentative="1">
      <w:start w:val="1"/>
      <w:numFmt w:val="lowerRoman"/>
      <w:lvlText w:val="%6."/>
      <w:lvlJc w:val="right"/>
      <w:pPr>
        <w:ind w:left="4668" w:hanging="180"/>
      </w:pPr>
    </w:lvl>
    <w:lvl w:ilvl="6" w:tplc="3F26217A" w:tentative="1">
      <w:start w:val="1"/>
      <w:numFmt w:val="decimal"/>
      <w:lvlText w:val="%7."/>
      <w:lvlJc w:val="left"/>
      <w:pPr>
        <w:ind w:left="5388" w:hanging="360"/>
      </w:pPr>
    </w:lvl>
    <w:lvl w:ilvl="7" w:tplc="A718ECFC" w:tentative="1">
      <w:start w:val="1"/>
      <w:numFmt w:val="lowerLetter"/>
      <w:lvlText w:val="%8."/>
      <w:lvlJc w:val="left"/>
      <w:pPr>
        <w:ind w:left="6108" w:hanging="360"/>
      </w:pPr>
    </w:lvl>
    <w:lvl w:ilvl="8" w:tplc="2586E7D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0" w15:restartNumberingAfterBreak="0">
    <w:nsid w:val="6F6F5014"/>
    <w:multiLevelType w:val="hybridMultilevel"/>
    <w:tmpl w:val="CF604472"/>
    <w:lvl w:ilvl="0" w:tplc="400A0017">
      <w:start w:val="1"/>
      <w:numFmt w:val="lowerLetter"/>
      <w:lvlText w:val="%1)"/>
      <w:lvlJc w:val="left"/>
      <w:pPr>
        <w:ind w:left="750" w:hanging="360"/>
      </w:pPr>
    </w:lvl>
    <w:lvl w:ilvl="1" w:tplc="400A0019" w:tentative="1">
      <w:start w:val="1"/>
      <w:numFmt w:val="lowerLetter"/>
      <w:lvlText w:val="%2."/>
      <w:lvlJc w:val="left"/>
      <w:pPr>
        <w:ind w:left="1470" w:hanging="360"/>
      </w:pPr>
    </w:lvl>
    <w:lvl w:ilvl="2" w:tplc="400A001B" w:tentative="1">
      <w:start w:val="1"/>
      <w:numFmt w:val="lowerRoman"/>
      <w:lvlText w:val="%3."/>
      <w:lvlJc w:val="right"/>
      <w:pPr>
        <w:ind w:left="2190" w:hanging="180"/>
      </w:pPr>
    </w:lvl>
    <w:lvl w:ilvl="3" w:tplc="400A000F" w:tentative="1">
      <w:start w:val="1"/>
      <w:numFmt w:val="decimal"/>
      <w:lvlText w:val="%4."/>
      <w:lvlJc w:val="left"/>
      <w:pPr>
        <w:ind w:left="2910" w:hanging="360"/>
      </w:pPr>
    </w:lvl>
    <w:lvl w:ilvl="4" w:tplc="400A0019" w:tentative="1">
      <w:start w:val="1"/>
      <w:numFmt w:val="lowerLetter"/>
      <w:lvlText w:val="%5."/>
      <w:lvlJc w:val="left"/>
      <w:pPr>
        <w:ind w:left="3630" w:hanging="360"/>
      </w:pPr>
    </w:lvl>
    <w:lvl w:ilvl="5" w:tplc="400A001B" w:tentative="1">
      <w:start w:val="1"/>
      <w:numFmt w:val="lowerRoman"/>
      <w:lvlText w:val="%6."/>
      <w:lvlJc w:val="right"/>
      <w:pPr>
        <w:ind w:left="4350" w:hanging="180"/>
      </w:pPr>
    </w:lvl>
    <w:lvl w:ilvl="6" w:tplc="400A000F" w:tentative="1">
      <w:start w:val="1"/>
      <w:numFmt w:val="decimal"/>
      <w:lvlText w:val="%7."/>
      <w:lvlJc w:val="left"/>
      <w:pPr>
        <w:ind w:left="5070" w:hanging="360"/>
      </w:pPr>
    </w:lvl>
    <w:lvl w:ilvl="7" w:tplc="400A0019" w:tentative="1">
      <w:start w:val="1"/>
      <w:numFmt w:val="lowerLetter"/>
      <w:lvlText w:val="%8."/>
      <w:lvlJc w:val="left"/>
      <w:pPr>
        <w:ind w:left="5790" w:hanging="360"/>
      </w:pPr>
    </w:lvl>
    <w:lvl w:ilvl="8" w:tplc="40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1" w15:restartNumberingAfterBreak="0">
    <w:nsid w:val="72D36799"/>
    <w:multiLevelType w:val="hybridMultilevel"/>
    <w:tmpl w:val="C8840BD4"/>
    <w:lvl w:ilvl="0" w:tplc="DC5A0B1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6E209B0"/>
    <w:multiLevelType w:val="multilevel"/>
    <w:tmpl w:val="3E8872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3" w15:restartNumberingAfterBreak="0">
    <w:nsid w:val="773161E9"/>
    <w:multiLevelType w:val="multilevel"/>
    <w:tmpl w:val="FF68E42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4" w15:restartNumberingAfterBreak="0">
    <w:nsid w:val="781767A1"/>
    <w:multiLevelType w:val="hybridMultilevel"/>
    <w:tmpl w:val="AD588408"/>
    <w:lvl w:ilvl="0" w:tplc="400A0005">
      <w:start w:val="1"/>
      <w:numFmt w:val="lowerLetter"/>
      <w:lvlText w:val="%1)"/>
      <w:lvlJc w:val="left"/>
      <w:pPr>
        <w:ind w:left="1429" w:hanging="360"/>
      </w:pPr>
    </w:lvl>
    <w:lvl w:ilvl="1" w:tplc="400A0003" w:tentative="1">
      <w:start w:val="1"/>
      <w:numFmt w:val="lowerLetter"/>
      <w:lvlText w:val="%2."/>
      <w:lvlJc w:val="left"/>
      <w:pPr>
        <w:ind w:left="2149" w:hanging="360"/>
      </w:pPr>
    </w:lvl>
    <w:lvl w:ilvl="2" w:tplc="400A0005" w:tentative="1">
      <w:start w:val="1"/>
      <w:numFmt w:val="lowerRoman"/>
      <w:lvlText w:val="%3."/>
      <w:lvlJc w:val="right"/>
      <w:pPr>
        <w:ind w:left="2869" w:hanging="180"/>
      </w:pPr>
    </w:lvl>
    <w:lvl w:ilvl="3" w:tplc="400A0001" w:tentative="1">
      <w:start w:val="1"/>
      <w:numFmt w:val="decimal"/>
      <w:lvlText w:val="%4."/>
      <w:lvlJc w:val="left"/>
      <w:pPr>
        <w:ind w:left="3589" w:hanging="360"/>
      </w:pPr>
    </w:lvl>
    <w:lvl w:ilvl="4" w:tplc="400A0003" w:tentative="1">
      <w:start w:val="1"/>
      <w:numFmt w:val="lowerLetter"/>
      <w:lvlText w:val="%5."/>
      <w:lvlJc w:val="left"/>
      <w:pPr>
        <w:ind w:left="4309" w:hanging="360"/>
      </w:pPr>
    </w:lvl>
    <w:lvl w:ilvl="5" w:tplc="400A0005" w:tentative="1">
      <w:start w:val="1"/>
      <w:numFmt w:val="lowerRoman"/>
      <w:lvlText w:val="%6."/>
      <w:lvlJc w:val="right"/>
      <w:pPr>
        <w:ind w:left="5029" w:hanging="180"/>
      </w:pPr>
    </w:lvl>
    <w:lvl w:ilvl="6" w:tplc="400A0001" w:tentative="1">
      <w:start w:val="1"/>
      <w:numFmt w:val="decimal"/>
      <w:lvlText w:val="%7."/>
      <w:lvlJc w:val="left"/>
      <w:pPr>
        <w:ind w:left="5749" w:hanging="360"/>
      </w:pPr>
    </w:lvl>
    <w:lvl w:ilvl="7" w:tplc="400A0003" w:tentative="1">
      <w:start w:val="1"/>
      <w:numFmt w:val="lowerLetter"/>
      <w:lvlText w:val="%8."/>
      <w:lvlJc w:val="left"/>
      <w:pPr>
        <w:ind w:left="6469" w:hanging="360"/>
      </w:pPr>
    </w:lvl>
    <w:lvl w:ilvl="8" w:tplc="400A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7AF71CC7"/>
    <w:multiLevelType w:val="hybridMultilevel"/>
    <w:tmpl w:val="6B5C313E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804640">
    <w:abstractNumId w:val="81"/>
  </w:num>
  <w:num w:numId="2" w16cid:durableId="1371762121">
    <w:abstractNumId w:val="54"/>
  </w:num>
  <w:num w:numId="3" w16cid:durableId="1981301189">
    <w:abstractNumId w:val="53"/>
  </w:num>
  <w:num w:numId="4" w16cid:durableId="955991094">
    <w:abstractNumId w:val="1"/>
  </w:num>
  <w:num w:numId="5" w16cid:durableId="788666258">
    <w:abstractNumId w:val="73"/>
  </w:num>
  <w:num w:numId="6" w16cid:durableId="566961746">
    <w:abstractNumId w:val="45"/>
  </w:num>
  <w:num w:numId="7" w16cid:durableId="24527377">
    <w:abstractNumId w:val="49"/>
  </w:num>
  <w:num w:numId="8" w16cid:durableId="905843092">
    <w:abstractNumId w:val="6"/>
  </w:num>
  <w:num w:numId="9" w16cid:durableId="519777958">
    <w:abstractNumId w:val="39"/>
  </w:num>
  <w:num w:numId="10" w16cid:durableId="1471173292">
    <w:abstractNumId w:val="79"/>
  </w:num>
  <w:num w:numId="11" w16cid:durableId="1514687912">
    <w:abstractNumId w:val="38"/>
  </w:num>
  <w:num w:numId="12" w16cid:durableId="851916487">
    <w:abstractNumId w:val="19"/>
  </w:num>
  <w:num w:numId="13" w16cid:durableId="1723285070">
    <w:abstractNumId w:val="7"/>
  </w:num>
  <w:num w:numId="14" w16cid:durableId="1941639304">
    <w:abstractNumId w:val="40"/>
  </w:num>
  <w:num w:numId="15" w16cid:durableId="265237970">
    <w:abstractNumId w:val="84"/>
  </w:num>
  <w:num w:numId="16" w16cid:durableId="1025330927">
    <w:abstractNumId w:val="16"/>
  </w:num>
  <w:num w:numId="17" w16cid:durableId="1209224671">
    <w:abstractNumId w:val="28"/>
  </w:num>
  <w:num w:numId="18" w16cid:durableId="1192038714">
    <w:abstractNumId w:val="2"/>
  </w:num>
  <w:num w:numId="19" w16cid:durableId="1465661677">
    <w:abstractNumId w:val="5"/>
  </w:num>
  <w:num w:numId="20" w16cid:durableId="49112126">
    <w:abstractNumId w:val="8"/>
  </w:num>
  <w:num w:numId="21" w16cid:durableId="1292133583">
    <w:abstractNumId w:val="18"/>
  </w:num>
  <w:num w:numId="22" w16cid:durableId="1656370941">
    <w:abstractNumId w:val="11"/>
  </w:num>
  <w:num w:numId="23" w16cid:durableId="840389992">
    <w:abstractNumId w:val="30"/>
  </w:num>
  <w:num w:numId="24" w16cid:durableId="87702349">
    <w:abstractNumId w:val="61"/>
  </w:num>
  <w:num w:numId="25" w16cid:durableId="2082749070">
    <w:abstractNumId w:val="76"/>
  </w:num>
  <w:num w:numId="26" w16cid:durableId="665061607">
    <w:abstractNumId w:val="52"/>
  </w:num>
  <w:num w:numId="27" w16cid:durableId="1352224031">
    <w:abstractNumId w:val="77"/>
  </w:num>
  <w:num w:numId="28" w16cid:durableId="1669866952">
    <w:abstractNumId w:val="58"/>
  </w:num>
  <w:num w:numId="29" w16cid:durableId="558710511">
    <w:abstractNumId w:val="35"/>
  </w:num>
  <w:num w:numId="30" w16cid:durableId="1336110359">
    <w:abstractNumId w:val="64"/>
  </w:num>
  <w:num w:numId="31" w16cid:durableId="35546354">
    <w:abstractNumId w:val="82"/>
  </w:num>
  <w:num w:numId="32" w16cid:durableId="876089299">
    <w:abstractNumId w:val="44"/>
  </w:num>
  <w:num w:numId="33" w16cid:durableId="5301467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41609311">
    <w:abstractNumId w:val="50"/>
  </w:num>
  <w:num w:numId="35" w16cid:durableId="1939176724">
    <w:abstractNumId w:val="22"/>
  </w:num>
  <w:num w:numId="36" w16cid:durableId="1783108057">
    <w:abstractNumId w:val="41"/>
  </w:num>
  <w:num w:numId="37" w16cid:durableId="531843386">
    <w:abstractNumId w:val="63"/>
  </w:num>
  <w:num w:numId="38" w16cid:durableId="1349914821">
    <w:abstractNumId w:val="80"/>
  </w:num>
  <w:num w:numId="39" w16cid:durableId="875584075">
    <w:abstractNumId w:val="59"/>
  </w:num>
  <w:num w:numId="40" w16cid:durableId="899368131">
    <w:abstractNumId w:val="27"/>
  </w:num>
  <w:num w:numId="41" w16cid:durableId="63454729">
    <w:abstractNumId w:val="48"/>
  </w:num>
  <w:num w:numId="42" w16cid:durableId="1684286591">
    <w:abstractNumId w:val="10"/>
  </w:num>
  <w:num w:numId="43" w16cid:durableId="450057047">
    <w:abstractNumId w:val="70"/>
  </w:num>
  <w:num w:numId="44" w16cid:durableId="1894463574">
    <w:abstractNumId w:val="83"/>
  </w:num>
  <w:num w:numId="45" w16cid:durableId="783426157">
    <w:abstractNumId w:val="24"/>
  </w:num>
  <w:num w:numId="46" w16cid:durableId="849029952">
    <w:abstractNumId w:val="71"/>
  </w:num>
  <w:num w:numId="47" w16cid:durableId="1349911485">
    <w:abstractNumId w:val="15"/>
  </w:num>
  <w:num w:numId="48" w16cid:durableId="271523433">
    <w:abstractNumId w:val="31"/>
  </w:num>
  <w:num w:numId="49" w16cid:durableId="119538607">
    <w:abstractNumId w:val="66"/>
  </w:num>
  <w:num w:numId="50" w16cid:durableId="1127772981">
    <w:abstractNumId w:val="12"/>
  </w:num>
  <w:num w:numId="51" w16cid:durableId="922447677">
    <w:abstractNumId w:val="42"/>
  </w:num>
  <w:num w:numId="52" w16cid:durableId="1419904081">
    <w:abstractNumId w:val="74"/>
  </w:num>
  <w:num w:numId="53" w16cid:durableId="137696089">
    <w:abstractNumId w:val="62"/>
  </w:num>
  <w:num w:numId="54" w16cid:durableId="2073767431">
    <w:abstractNumId w:val="65"/>
  </w:num>
  <w:num w:numId="55" w16cid:durableId="1505582677">
    <w:abstractNumId w:val="14"/>
  </w:num>
  <w:num w:numId="56" w16cid:durableId="394165960">
    <w:abstractNumId w:val="9"/>
  </w:num>
  <w:num w:numId="57" w16cid:durableId="1417092692">
    <w:abstractNumId w:val="17"/>
  </w:num>
  <w:num w:numId="58" w16cid:durableId="588346150">
    <w:abstractNumId w:val="60"/>
  </w:num>
  <w:num w:numId="59" w16cid:durableId="715928649">
    <w:abstractNumId w:val="21"/>
  </w:num>
  <w:num w:numId="60" w16cid:durableId="702437329">
    <w:abstractNumId w:val="23"/>
  </w:num>
  <w:num w:numId="61" w16cid:durableId="451246898">
    <w:abstractNumId w:val="3"/>
  </w:num>
  <w:num w:numId="62" w16cid:durableId="87046522">
    <w:abstractNumId w:val="32"/>
  </w:num>
  <w:num w:numId="63" w16cid:durableId="51465961">
    <w:abstractNumId w:val="0"/>
  </w:num>
  <w:num w:numId="64" w16cid:durableId="302857545">
    <w:abstractNumId w:val="56"/>
  </w:num>
  <w:num w:numId="65" w16cid:durableId="1226993353">
    <w:abstractNumId w:val="13"/>
  </w:num>
  <w:num w:numId="66" w16cid:durableId="171452945">
    <w:abstractNumId w:val="68"/>
  </w:num>
  <w:num w:numId="67" w16cid:durableId="961575544">
    <w:abstractNumId w:val="75"/>
  </w:num>
  <w:num w:numId="68" w16cid:durableId="1005942241">
    <w:abstractNumId w:val="51"/>
  </w:num>
  <w:num w:numId="69" w16cid:durableId="543099633">
    <w:abstractNumId w:val="78"/>
  </w:num>
  <w:num w:numId="70" w16cid:durableId="1045789209">
    <w:abstractNumId w:val="43"/>
  </w:num>
  <w:num w:numId="71" w16cid:durableId="1404644047">
    <w:abstractNumId w:val="69"/>
  </w:num>
  <w:num w:numId="72" w16cid:durableId="748383808">
    <w:abstractNumId w:val="67"/>
  </w:num>
  <w:num w:numId="73" w16cid:durableId="443810833">
    <w:abstractNumId w:val="33"/>
  </w:num>
  <w:num w:numId="74" w16cid:durableId="1766682626">
    <w:abstractNumId w:val="47"/>
  </w:num>
  <w:num w:numId="75" w16cid:durableId="835271034">
    <w:abstractNumId w:val="36"/>
  </w:num>
  <w:num w:numId="76" w16cid:durableId="1217165406">
    <w:abstractNumId w:val="26"/>
  </w:num>
  <w:num w:numId="77" w16cid:durableId="271712751">
    <w:abstractNumId w:val="20"/>
  </w:num>
  <w:num w:numId="78" w16cid:durableId="2069257426">
    <w:abstractNumId w:val="25"/>
  </w:num>
  <w:num w:numId="79" w16cid:durableId="1358578818">
    <w:abstractNumId w:val="46"/>
  </w:num>
  <w:num w:numId="80" w16cid:durableId="1643582750">
    <w:abstractNumId w:val="29"/>
  </w:num>
  <w:num w:numId="81" w16cid:durableId="2066180969">
    <w:abstractNumId w:val="85"/>
  </w:num>
  <w:num w:numId="82" w16cid:durableId="1940525477">
    <w:abstractNumId w:val="55"/>
  </w:num>
  <w:num w:numId="83" w16cid:durableId="1332293710">
    <w:abstractNumId w:val="57"/>
  </w:num>
  <w:num w:numId="84" w16cid:durableId="759987431">
    <w:abstractNumId w:val="72"/>
  </w:num>
  <w:num w:numId="85" w16cid:durableId="1793744248">
    <w:abstractNumId w:val="4"/>
  </w:num>
  <w:num w:numId="86" w16cid:durableId="31714849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0DB"/>
    <w:rsid w:val="002947F0"/>
    <w:rsid w:val="007D50DB"/>
    <w:rsid w:val="00D8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76FA"/>
  <w15:chartTrackingRefBased/>
  <w15:docId w15:val="{3ECD018E-BF7C-4CBC-86F8-70365EA8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0DB"/>
    <w:pPr>
      <w:spacing w:after="0" w:line="240" w:lineRule="auto"/>
      <w:jc w:val="both"/>
    </w:pPr>
    <w:rPr>
      <w:rFonts w:ascii="Verdana" w:eastAsia="Times New Roman" w:hAnsi="Verdana" w:cs="Times New Roman"/>
      <w:kern w:val="0"/>
      <w:sz w:val="18"/>
      <w:szCs w:val="16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7D50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nhideWhenUsed/>
    <w:qFormat/>
    <w:rsid w:val="007D5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nhideWhenUsed/>
    <w:qFormat/>
    <w:rsid w:val="007D50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nhideWhenUsed/>
    <w:qFormat/>
    <w:rsid w:val="007D50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rsid w:val="007D50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7D50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50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nhideWhenUsed/>
    <w:qFormat/>
    <w:rsid w:val="007D50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D50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D5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rsid w:val="007D5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rsid w:val="007D50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7D50D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rsid w:val="007D50D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rsid w:val="007D50D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D50D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rsid w:val="007D50D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rsid w:val="007D50D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7D50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7D5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D50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D50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D5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D50DB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7D50D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D50D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D5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D50D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D50DB"/>
    <w:rPr>
      <w:b/>
      <w:bCs/>
      <w:smallCaps/>
      <w:color w:val="2F5496" w:themeColor="accent1" w:themeShade="BF"/>
      <w:spacing w:val="5"/>
    </w:rPr>
  </w:style>
  <w:style w:type="paragraph" w:styleId="Textocomentario">
    <w:name w:val="annotation text"/>
    <w:aliases w:val=" Car Car"/>
    <w:basedOn w:val="Normal"/>
    <w:link w:val="TextocomentarioCar"/>
    <w:unhideWhenUsed/>
    <w:rsid w:val="007D50DB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7D50DB"/>
    <w:rPr>
      <w:rFonts w:ascii="Century Gothic" w:eastAsia="Times New Roman" w:hAnsi="Century Gothic" w:cs="Times New Roman"/>
      <w:kern w:val="0"/>
      <w:sz w:val="18"/>
      <w:szCs w:val="16"/>
      <w:lang w:val="es-ES" w:eastAsia="es-ES"/>
      <w14:ligatures w14:val="none"/>
    </w:rPr>
  </w:style>
  <w:style w:type="paragraph" w:styleId="Textodebloque">
    <w:name w:val="Block Text"/>
    <w:basedOn w:val="Normal"/>
    <w:rsid w:val="007D50DB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7D50D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7D50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50DB"/>
    <w:rPr>
      <w:rFonts w:ascii="Verdana" w:eastAsia="Times New Roman" w:hAnsi="Verdana" w:cs="Times New Roman"/>
      <w:kern w:val="0"/>
      <w:sz w:val="18"/>
      <w:szCs w:val="16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7D50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50DB"/>
    <w:rPr>
      <w:rFonts w:ascii="Verdana" w:eastAsia="Times New Roman" w:hAnsi="Verdana" w:cs="Times New Roman"/>
      <w:kern w:val="0"/>
      <w:sz w:val="18"/>
      <w:szCs w:val="16"/>
      <w:lang w:val="es-ES" w:eastAsia="es-ES"/>
      <w14:ligatures w14:val="none"/>
    </w:rPr>
  </w:style>
  <w:style w:type="paragraph" w:styleId="Textoindependiente">
    <w:name w:val="Body Text"/>
    <w:aliases w:val=" Car,Car"/>
    <w:basedOn w:val="Normal"/>
    <w:link w:val="TextoindependienteCar"/>
    <w:rsid w:val="007D50DB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,Car Car"/>
    <w:basedOn w:val="Fuentedeprrafopredeter"/>
    <w:link w:val="Textoindependiente"/>
    <w:rsid w:val="007D50DB"/>
    <w:rPr>
      <w:rFonts w:ascii="Tms Rmn" w:eastAsia="Times New Roman" w:hAnsi="Tms Rmn" w:cs="Times New Roman"/>
      <w:kern w:val="0"/>
      <w:sz w:val="20"/>
      <w:szCs w:val="20"/>
      <w:lang w:val="en-US"/>
      <w14:ligatures w14:val="none"/>
    </w:rPr>
  </w:style>
  <w:style w:type="character" w:styleId="Nmerodepgina">
    <w:name w:val="page number"/>
    <w:basedOn w:val="Fuentedeprrafopredeter"/>
    <w:rsid w:val="007D50DB"/>
  </w:style>
  <w:style w:type="table" w:styleId="Tablaconcuadrcula">
    <w:name w:val="Table Grid"/>
    <w:basedOn w:val="Tablanormal"/>
    <w:uiPriority w:val="39"/>
    <w:rsid w:val="007D50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7D50D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7D50DB"/>
    <w:pPr>
      <w:spacing w:after="0" w:line="240" w:lineRule="auto"/>
    </w:pPr>
    <w:rPr>
      <w:rFonts w:ascii="Verdana" w:eastAsia="Times New Roman" w:hAnsi="Verdana" w:cs="Times New Roman"/>
      <w:kern w:val="0"/>
      <w:sz w:val="22"/>
      <w:szCs w:val="22"/>
      <w:lang w:val="es-ES"/>
      <w14:ligatures w14:val="none"/>
    </w:rPr>
  </w:style>
  <w:style w:type="character" w:customStyle="1" w:styleId="SinespaciadoCar">
    <w:name w:val="Sin espaciado Car"/>
    <w:link w:val="Sinespaciado"/>
    <w:uiPriority w:val="1"/>
    <w:qFormat/>
    <w:rsid w:val="007D50DB"/>
    <w:rPr>
      <w:rFonts w:ascii="Verdana" w:eastAsia="Times New Roman" w:hAnsi="Verdana" w:cs="Times New Roman"/>
      <w:kern w:val="0"/>
      <w:sz w:val="22"/>
      <w:szCs w:val="22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50DB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50DB"/>
    <w:rPr>
      <w:rFonts w:ascii="Tahoma" w:eastAsia="Times New Roman" w:hAnsi="Tahoma" w:cs="Times New Roman"/>
      <w:kern w:val="0"/>
      <w:sz w:val="18"/>
      <w:szCs w:val="16"/>
      <w:lang w:val="es-ES" w:eastAsia="es-ES"/>
      <w14:ligatures w14:val="none"/>
    </w:rPr>
  </w:style>
  <w:style w:type="character" w:styleId="Refdenotaalpie">
    <w:name w:val="footnote reference"/>
    <w:semiHidden/>
    <w:rsid w:val="007D50DB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D50DB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7D50DB"/>
    <w:rPr>
      <w:rFonts w:ascii="Times New Roman" w:eastAsia="Times New Roman" w:hAnsi="Times New Roman" w:cs="Times New Roman"/>
      <w:spacing w:val="-3"/>
      <w:kern w:val="0"/>
      <w:sz w:val="20"/>
      <w:szCs w:val="20"/>
      <w:lang w:val="es-ES_tradnl"/>
      <w14:ligatures w14:val="none"/>
    </w:rPr>
  </w:style>
  <w:style w:type="character" w:styleId="Refdecomentario">
    <w:name w:val="annotation reference"/>
    <w:unhideWhenUsed/>
    <w:rsid w:val="007D50D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50DB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50DB"/>
    <w:rPr>
      <w:rFonts w:ascii="Verdana" w:eastAsia="Times New Roman" w:hAnsi="Verdana" w:cs="Times New Roman"/>
      <w:b/>
      <w:bCs/>
      <w:kern w:val="0"/>
      <w:sz w:val="18"/>
      <w:szCs w:val="16"/>
      <w:lang w:val="es-ES" w:eastAsia="es-ES"/>
      <w14:ligatures w14:val="none"/>
    </w:rPr>
  </w:style>
  <w:style w:type="paragraph" w:customStyle="1" w:styleId="1301Autolist">
    <w:name w:val="13.01 Autolist"/>
    <w:basedOn w:val="Normal"/>
    <w:next w:val="Normal"/>
    <w:rsid w:val="007D50DB"/>
    <w:pPr>
      <w:keepNext/>
      <w:tabs>
        <w:tab w:val="num" w:pos="720"/>
      </w:tabs>
      <w:spacing w:before="120" w:after="120"/>
      <w:ind w:left="720" w:hanging="720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7D50D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7D50D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kern w:val="0"/>
      <w:szCs w:val="20"/>
      <w:lang w:val="es-ES_tradnl"/>
      <w14:ligatures w14:val="none"/>
    </w:rPr>
  </w:style>
  <w:style w:type="paragraph" w:styleId="Sangradetextonormal">
    <w:name w:val="Body Text Indent"/>
    <w:basedOn w:val="Normal"/>
    <w:link w:val="SangradetextonormalCar"/>
    <w:rsid w:val="007D50DB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7D50DB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independiente2">
    <w:name w:val="Body Text 2"/>
    <w:basedOn w:val="Normal"/>
    <w:link w:val="Textoindependiente2Car"/>
    <w:rsid w:val="007D50DB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7D50DB"/>
    <w:rPr>
      <w:rFonts w:ascii="Tms Rmn" w:eastAsia="Times New Roman" w:hAnsi="Tms Rmn" w:cs="Times New Roman"/>
      <w:kern w:val="0"/>
      <w:sz w:val="20"/>
      <w:szCs w:val="20"/>
      <w:lang w:val="en-US" w:eastAsia="es-BO"/>
      <w14:ligatures w14:val="none"/>
    </w:rPr>
  </w:style>
  <w:style w:type="paragraph" w:styleId="Listaconvietas2">
    <w:name w:val="List Bullet 2"/>
    <w:basedOn w:val="Normal"/>
    <w:autoRedefine/>
    <w:rsid w:val="007D50DB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7D50DB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7D50DB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7D50DB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D50DB"/>
    <w:rPr>
      <w:rFonts w:ascii="Times New Roman" w:eastAsia="Times New Roman" w:hAnsi="Times New Roman" w:cs="Times New Roman"/>
      <w:kern w:val="0"/>
      <w:sz w:val="18"/>
      <w:szCs w:val="16"/>
      <w:lang w:val="es-ES"/>
      <w14:ligatures w14:val="none"/>
    </w:rPr>
  </w:style>
  <w:style w:type="character" w:customStyle="1" w:styleId="MapadeldocumentoCar">
    <w:name w:val="Mapa del documento Car"/>
    <w:link w:val="Mapadeldocumento"/>
    <w:uiPriority w:val="99"/>
    <w:semiHidden/>
    <w:rsid w:val="007D50DB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D50DB"/>
    <w:rPr>
      <w:rFonts w:ascii="Tahoma" w:eastAsiaTheme="minorHAnsi" w:hAnsi="Tahoma" w:cs="Tahoma"/>
      <w:kern w:val="2"/>
      <w:sz w:val="16"/>
      <w:lang w:val="es-BO" w:eastAsia="en-US"/>
      <w14:ligatures w14:val="standardContextual"/>
    </w:rPr>
  </w:style>
  <w:style w:type="character" w:customStyle="1" w:styleId="MapadeldocumentoCar1">
    <w:name w:val="Mapa del documento Car1"/>
    <w:basedOn w:val="Fuentedeprrafopredeter"/>
    <w:uiPriority w:val="99"/>
    <w:semiHidden/>
    <w:rsid w:val="007D50DB"/>
    <w:rPr>
      <w:rFonts w:ascii="Segoe UI" w:eastAsia="Times New Roman" w:hAnsi="Segoe UI" w:cs="Segoe UI"/>
      <w:kern w:val="0"/>
      <w:sz w:val="16"/>
      <w:szCs w:val="16"/>
      <w:lang w:val="es-ES" w:eastAsia="es-ES"/>
      <w14:ligatures w14:val="none"/>
    </w:rPr>
  </w:style>
  <w:style w:type="paragraph" w:styleId="Descripcin">
    <w:name w:val="caption"/>
    <w:basedOn w:val="Normal"/>
    <w:next w:val="Normal"/>
    <w:uiPriority w:val="35"/>
    <w:unhideWhenUsed/>
    <w:qFormat/>
    <w:rsid w:val="007D50DB"/>
    <w:pPr>
      <w:spacing w:after="200"/>
    </w:pPr>
    <w:rPr>
      <w:rFonts w:ascii="Times New Roman" w:hAnsi="Times New Roman"/>
      <w:b/>
      <w:bCs/>
      <w:color w:val="4F81BD"/>
      <w:szCs w:val="18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7D50DB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7D50DB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7D50DB"/>
    <w:pPr>
      <w:tabs>
        <w:tab w:val="left" w:pos="440"/>
        <w:tab w:val="right" w:leader="dot" w:pos="8828"/>
      </w:tabs>
      <w:spacing w:after="100" w:line="276" w:lineRule="auto"/>
    </w:pPr>
    <w:rPr>
      <w:rFonts w:ascii="Calibri" w:hAnsi="Calibri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7D50DB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qFormat/>
    <w:locked/>
    <w:rsid w:val="007D50DB"/>
  </w:style>
  <w:style w:type="paragraph" w:customStyle="1" w:styleId="SAUL">
    <w:name w:val="SAUL"/>
    <w:basedOn w:val="Normal"/>
    <w:qFormat/>
    <w:rsid w:val="007D50DB"/>
    <w:pPr>
      <w:numPr>
        <w:numId w:val="21"/>
      </w:numPr>
    </w:pPr>
  </w:style>
  <w:style w:type="table" w:customStyle="1" w:styleId="Tablaconcuadrcula1">
    <w:name w:val="Tabla con cuadrícula1"/>
    <w:basedOn w:val="Tablanormal"/>
    <w:next w:val="Tablaconcuadrcula"/>
    <w:uiPriority w:val="39"/>
    <w:rsid w:val="007D50D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D50D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7D50DB"/>
    <w:rPr>
      <w:rFonts w:cs="Arial"/>
      <w:b/>
      <w:bCs/>
      <w:kern w:val="28"/>
      <w:szCs w:val="32"/>
      <w:lang w:val="es-BO"/>
    </w:rPr>
  </w:style>
  <w:style w:type="paragraph" w:styleId="Revisin">
    <w:name w:val="Revision"/>
    <w:hidden/>
    <w:uiPriority w:val="99"/>
    <w:semiHidden/>
    <w:rsid w:val="007D50DB"/>
    <w:pPr>
      <w:spacing w:after="0" w:line="240" w:lineRule="auto"/>
    </w:pPr>
    <w:rPr>
      <w:rFonts w:ascii="Verdana" w:eastAsia="Times New Roman" w:hAnsi="Verdana" w:cs="Times New Roman"/>
      <w:kern w:val="0"/>
      <w:sz w:val="18"/>
      <w:szCs w:val="16"/>
      <w:lang w:val="es-ES" w:eastAsia="es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7D5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wzh-wijm-qvc" TargetMode="External"/><Relationship Id="rId5" Type="http://schemas.openxmlformats.org/officeDocument/2006/relationships/hyperlink" Target="mailto:nelson.nattes@defensoria.gob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898</Words>
  <Characters>4944</Characters>
  <Application>Microsoft Office Word</Application>
  <DocSecurity>0</DocSecurity>
  <Lines>41</Lines>
  <Paragraphs>11</Paragraphs>
  <ScaleCrop>false</ScaleCrop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Nattes Guerrero</dc:creator>
  <cp:keywords/>
  <dc:description/>
  <cp:lastModifiedBy>Nelson Nattes Guerrero</cp:lastModifiedBy>
  <cp:revision>2</cp:revision>
  <cp:lastPrinted>2025-05-29T20:28:00Z</cp:lastPrinted>
  <dcterms:created xsi:type="dcterms:W3CDTF">2025-05-29T20:26:00Z</dcterms:created>
  <dcterms:modified xsi:type="dcterms:W3CDTF">2025-05-29T20:31:00Z</dcterms:modified>
</cp:coreProperties>
</file>